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5AAD2" w14:textId="6AE6CDEB" w:rsidR="001618F3" w:rsidRDefault="00220240" w:rsidP="0022024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5059C">
        <w:rPr>
          <w:rFonts w:ascii="Times New Roman" w:hAnsi="Times New Roman" w:cs="Times New Roman"/>
          <w:b/>
          <w:sz w:val="16"/>
          <w:szCs w:val="16"/>
        </w:rPr>
        <w:t>ECZACILIK FAKÜLTESİ</w:t>
      </w:r>
      <w:r w:rsidR="00622D6E">
        <w:rPr>
          <w:rFonts w:ascii="Times New Roman" w:hAnsi="Times New Roman" w:cs="Times New Roman"/>
          <w:b/>
          <w:sz w:val="16"/>
          <w:szCs w:val="16"/>
        </w:rPr>
        <w:t xml:space="preserve"> 2024-2025</w:t>
      </w:r>
      <w:r w:rsidR="00DA124F">
        <w:rPr>
          <w:rFonts w:ascii="Times New Roman" w:hAnsi="Times New Roman" w:cs="Times New Roman"/>
          <w:b/>
          <w:sz w:val="16"/>
          <w:szCs w:val="16"/>
        </w:rPr>
        <w:t xml:space="preserve"> BAHAR </w:t>
      </w:r>
      <w:r w:rsidR="00957C1C">
        <w:rPr>
          <w:rFonts w:ascii="Times New Roman" w:hAnsi="Times New Roman" w:cs="Times New Roman"/>
          <w:b/>
          <w:sz w:val="16"/>
          <w:szCs w:val="16"/>
        </w:rPr>
        <w:t>DÖNEMİ</w:t>
      </w:r>
      <w:r w:rsidR="0001467F" w:rsidRPr="0055059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618F3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BÜTÜNLEME</w:t>
      </w:r>
      <w:r w:rsidRPr="0055059C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SINAV </w:t>
      </w:r>
      <w:r w:rsidRPr="0055059C">
        <w:rPr>
          <w:rFonts w:ascii="Times New Roman" w:hAnsi="Times New Roman" w:cs="Times New Roman"/>
          <w:b/>
          <w:sz w:val="16"/>
          <w:szCs w:val="16"/>
        </w:rPr>
        <w:t>TAKVİMİ</w:t>
      </w:r>
    </w:p>
    <w:p w14:paraId="140A3D33" w14:textId="03CDBFD9" w:rsidR="00220240" w:rsidRPr="0055059C" w:rsidRDefault="00E15E8F" w:rsidP="0022024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5059C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tbl>
      <w:tblPr>
        <w:tblStyle w:val="TabloKlavuzu"/>
        <w:tblW w:w="113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41"/>
        <w:gridCol w:w="708"/>
        <w:gridCol w:w="1801"/>
        <w:gridCol w:w="2290"/>
        <w:gridCol w:w="2217"/>
        <w:gridCol w:w="1686"/>
        <w:gridCol w:w="1474"/>
      </w:tblGrid>
      <w:tr w:rsidR="003363B7" w:rsidRPr="0055059C" w14:paraId="18CF29DB" w14:textId="77777777" w:rsidTr="00F957A2">
        <w:trPr>
          <w:jc w:val="center"/>
        </w:trPr>
        <w:tc>
          <w:tcPr>
            <w:tcW w:w="114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67DA97C7" w14:textId="77777777" w:rsidR="003363B7" w:rsidRPr="0055059C" w:rsidRDefault="003363B7" w:rsidP="006A1E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47FDADB8" w14:textId="77777777" w:rsidR="003363B7" w:rsidRPr="0055059C" w:rsidRDefault="003363B7" w:rsidP="006A1E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SAATİ</w:t>
            </w:r>
          </w:p>
        </w:tc>
        <w:tc>
          <w:tcPr>
            <w:tcW w:w="18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69FE526B" w14:textId="77777777" w:rsidR="003363B7" w:rsidRPr="0055059C" w:rsidRDefault="003363B7" w:rsidP="004057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  <w:tc>
          <w:tcPr>
            <w:tcW w:w="2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5CACC642" w14:textId="77777777" w:rsidR="003363B7" w:rsidRPr="0055059C" w:rsidRDefault="003363B7" w:rsidP="004057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  <w:tc>
          <w:tcPr>
            <w:tcW w:w="2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4B083" w:themeFill="accent2" w:themeFillTint="99"/>
            <w:vAlign w:val="center"/>
          </w:tcPr>
          <w:p w14:paraId="6B3EC7B0" w14:textId="77777777" w:rsidR="003363B7" w:rsidRPr="0055059C" w:rsidRDefault="003363B7" w:rsidP="004057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  <w:tc>
          <w:tcPr>
            <w:tcW w:w="1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4B083" w:themeFill="accent2" w:themeFillTint="99"/>
          </w:tcPr>
          <w:p w14:paraId="627F927D" w14:textId="77777777" w:rsidR="003363B7" w:rsidRPr="0055059C" w:rsidRDefault="003363B7" w:rsidP="004057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4B083" w:themeFill="accent2" w:themeFillTint="99"/>
          </w:tcPr>
          <w:p w14:paraId="369FE4E4" w14:textId="77777777" w:rsidR="003363B7" w:rsidRDefault="003363B7" w:rsidP="0040576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  <w:p w14:paraId="5323A072" w14:textId="473425EE" w:rsidR="00F957A2" w:rsidRPr="0055059C" w:rsidRDefault="00F957A2" w:rsidP="004057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957A2" w:rsidRPr="0055059C" w14:paraId="27A504BF" w14:textId="77777777" w:rsidTr="00F957A2">
        <w:trPr>
          <w:trHeight w:val="175"/>
          <w:jc w:val="center"/>
        </w:trPr>
        <w:tc>
          <w:tcPr>
            <w:tcW w:w="114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F82956" w14:textId="66BABEB0" w:rsidR="00F957A2" w:rsidRPr="0055059C" w:rsidRDefault="00F957A2" w:rsidP="00F957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23.0</w:t>
            </w:r>
            <w:r w:rsidR="001618F3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.2025</w:t>
            </w:r>
          </w:p>
          <w:p w14:paraId="5956A84D" w14:textId="059AE580" w:rsidR="00F957A2" w:rsidRPr="0055059C" w:rsidRDefault="00F957A2" w:rsidP="00F957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PAZAR</w:t>
            </w:r>
            <w:r w:rsidR="001618F3">
              <w:rPr>
                <w:rFonts w:ascii="Times New Roman" w:hAnsi="Times New Roman" w:cs="Times New Roman"/>
                <w:b/>
                <w:sz w:val="16"/>
                <w:szCs w:val="16"/>
              </w:rPr>
              <w:t>TESİ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836690" w14:textId="77777777" w:rsidR="00F957A2" w:rsidRPr="0055059C" w:rsidRDefault="00F957A2" w:rsidP="005F45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08. 00</w:t>
            </w:r>
          </w:p>
        </w:tc>
        <w:tc>
          <w:tcPr>
            <w:tcW w:w="18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02A54A" w14:textId="77777777" w:rsidR="00F957A2" w:rsidRPr="0055059C" w:rsidRDefault="00F957A2" w:rsidP="005F4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8BCED6" w14:textId="77777777" w:rsidR="00F957A2" w:rsidRPr="0055059C" w:rsidRDefault="00F957A2" w:rsidP="005F4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68AE878" w14:textId="77777777" w:rsidR="00F957A2" w:rsidRPr="0055059C" w:rsidRDefault="00F957A2" w:rsidP="005F4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2A051FAF" w14:textId="77777777" w:rsidR="00F957A2" w:rsidRPr="0055059C" w:rsidRDefault="00F957A2" w:rsidP="005F4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219D391E" w14:textId="77777777" w:rsidR="00F957A2" w:rsidRPr="0055059C" w:rsidRDefault="00F957A2" w:rsidP="005F4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7A2" w:rsidRPr="0055059C" w14:paraId="44549E62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0B3ECDB" w14:textId="77777777" w:rsidR="00F957A2" w:rsidRPr="0055059C" w:rsidRDefault="00F957A2" w:rsidP="005F45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923C64" w14:textId="77777777" w:rsidR="00F957A2" w:rsidRPr="0055059C" w:rsidRDefault="00F957A2" w:rsidP="005F45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09. 00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238FF6" w14:textId="77777777" w:rsidR="00F957A2" w:rsidRPr="0055059C" w:rsidRDefault="00F957A2" w:rsidP="005F4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56A839" w14:textId="77777777" w:rsidR="00F957A2" w:rsidRPr="0055059C" w:rsidRDefault="00F957A2" w:rsidP="005F4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C80585B" w14:textId="4E1E7A31" w:rsidR="00F957A2" w:rsidRPr="0055059C" w:rsidRDefault="00F957A2" w:rsidP="00FD41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auto"/>
          </w:tcPr>
          <w:p w14:paraId="580A4BA6" w14:textId="4DD3C24E" w:rsidR="00F957A2" w:rsidRPr="0055059C" w:rsidRDefault="00F957A2" w:rsidP="00E446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auto"/>
          </w:tcPr>
          <w:p w14:paraId="1E05171E" w14:textId="77777777" w:rsidR="00F957A2" w:rsidRPr="0055059C" w:rsidRDefault="00F957A2" w:rsidP="005F4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7A2" w:rsidRPr="0055059C" w14:paraId="25A16EEF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4CF030" w14:textId="77777777" w:rsidR="00F957A2" w:rsidRPr="0055059C" w:rsidRDefault="00F957A2" w:rsidP="005F45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A7526F" w14:textId="77777777" w:rsidR="00F957A2" w:rsidRPr="0055059C" w:rsidRDefault="00F957A2" w:rsidP="005F45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10. 00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121C81" w14:textId="77777777" w:rsidR="00F957A2" w:rsidRPr="0055059C" w:rsidRDefault="00F957A2" w:rsidP="005F4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69EC0F" w14:textId="77777777" w:rsidR="006714BC" w:rsidRPr="00D90DDF" w:rsidRDefault="006714BC" w:rsidP="006714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0DDF">
              <w:rPr>
                <w:rFonts w:ascii="Times New Roman" w:hAnsi="Times New Roman" w:cs="Times New Roman"/>
                <w:b/>
                <w:sz w:val="16"/>
                <w:szCs w:val="16"/>
              </w:rPr>
              <w:t>Farmakoloji-I</w:t>
            </w:r>
          </w:p>
          <w:p w14:paraId="2291CCD3" w14:textId="77777777" w:rsidR="006714BC" w:rsidRPr="00D90DDF" w:rsidRDefault="006714BC" w:rsidP="00671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0DDF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Aslınur DOĞAN </w:t>
            </w:r>
          </w:p>
          <w:p w14:paraId="213939AF" w14:textId="4E6B782B" w:rsidR="00F957A2" w:rsidRPr="0055059C" w:rsidRDefault="006714BC" w:rsidP="00671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(C108</w:t>
            </w:r>
            <w:r w:rsidRPr="00D90DD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B66BBD4" w14:textId="2D73C25E" w:rsidR="00F957A2" w:rsidRPr="0055059C" w:rsidRDefault="00F957A2" w:rsidP="00F24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auto"/>
          </w:tcPr>
          <w:p w14:paraId="1F4071E9" w14:textId="77777777" w:rsidR="00F957A2" w:rsidRPr="0055059C" w:rsidRDefault="00F957A2" w:rsidP="005F4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auto"/>
          </w:tcPr>
          <w:p w14:paraId="13D333BC" w14:textId="77777777" w:rsidR="00D90DDF" w:rsidRPr="003F37E7" w:rsidRDefault="00D90DDF" w:rsidP="00D90D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37E7">
              <w:rPr>
                <w:rFonts w:ascii="Times New Roman" w:hAnsi="Times New Roman" w:cs="Times New Roman"/>
                <w:b/>
                <w:sz w:val="16"/>
                <w:szCs w:val="16"/>
              </w:rPr>
              <w:t>İlaç-ilaç etkileşimleri</w:t>
            </w:r>
          </w:p>
          <w:p w14:paraId="42933D3F" w14:textId="0F10D333" w:rsidR="00F957A2" w:rsidRPr="0055059C" w:rsidRDefault="00D90DDF" w:rsidP="00D90D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E7">
              <w:rPr>
                <w:rFonts w:ascii="Times New Roman" w:hAnsi="Times New Roman" w:cs="Times New Roman"/>
                <w:sz w:val="16"/>
                <w:szCs w:val="16"/>
              </w:rPr>
              <w:t>Dr. Öğr. Üyesi Fatma ŞENGÜL BAĞ (C10</w:t>
            </w:r>
            <w:r w:rsidR="006714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3F37E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957A2" w:rsidRPr="0055059C" w14:paraId="34B552B7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D298085" w14:textId="77777777" w:rsidR="00F957A2" w:rsidRPr="0055059C" w:rsidRDefault="00F957A2" w:rsidP="005F45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3442E8" w14:textId="77777777" w:rsidR="00F957A2" w:rsidRPr="0055059C" w:rsidRDefault="00F957A2" w:rsidP="005F45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11. 00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F7C141" w14:textId="123039EE" w:rsidR="00F957A2" w:rsidRPr="0055059C" w:rsidRDefault="00F957A2" w:rsidP="00D90DDF">
            <w:pPr>
              <w:tabs>
                <w:tab w:val="left" w:pos="11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BDC7EE" w14:textId="77777777" w:rsidR="00F957A2" w:rsidRPr="0055059C" w:rsidRDefault="00F957A2" w:rsidP="005F45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DABF644" w14:textId="77777777" w:rsidR="00F957A2" w:rsidRPr="0055059C" w:rsidRDefault="00F957A2" w:rsidP="00D90D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auto"/>
          </w:tcPr>
          <w:p w14:paraId="1032F3A9" w14:textId="77777777" w:rsidR="00D90DDF" w:rsidRPr="00D90DDF" w:rsidRDefault="00D90DDF" w:rsidP="00D90D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0DDF">
              <w:rPr>
                <w:rFonts w:ascii="Times New Roman" w:hAnsi="Times New Roman" w:cs="Times New Roman"/>
                <w:b/>
                <w:sz w:val="16"/>
                <w:szCs w:val="16"/>
              </w:rPr>
              <w:t>Farmakoterapi</w:t>
            </w:r>
          </w:p>
          <w:p w14:paraId="0DBA5751" w14:textId="77777777" w:rsidR="00D90DDF" w:rsidRPr="00D90DDF" w:rsidRDefault="00D90DDF" w:rsidP="00D90D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0DDF">
              <w:rPr>
                <w:rFonts w:ascii="Times New Roman" w:hAnsi="Times New Roman" w:cs="Times New Roman"/>
                <w:sz w:val="16"/>
                <w:szCs w:val="16"/>
              </w:rPr>
              <w:t>Dr. Öğr. Üyesi Aslınur DOĞAN</w:t>
            </w:r>
          </w:p>
          <w:p w14:paraId="7FF6598A" w14:textId="482A8985" w:rsidR="00F957A2" w:rsidRPr="0055059C" w:rsidRDefault="006714BC" w:rsidP="00D90D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(C108</w:t>
            </w:r>
            <w:r w:rsidR="00D90DDF" w:rsidRPr="00D90DD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auto"/>
          </w:tcPr>
          <w:p w14:paraId="28D5FF71" w14:textId="6EA38FDE" w:rsidR="00F957A2" w:rsidRPr="0055059C" w:rsidRDefault="00F957A2" w:rsidP="00D90D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4DE" w:rsidRPr="0055059C" w14:paraId="6567A669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B3306F4" w14:textId="77777777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9E9BA0" w14:textId="77777777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13.00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4C7685" w14:textId="254102D0" w:rsidR="004964DE" w:rsidRPr="0055059C" w:rsidRDefault="004964DE" w:rsidP="004964DE">
            <w:pPr>
              <w:tabs>
                <w:tab w:val="left" w:pos="11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5C6780" w14:textId="77777777" w:rsidR="004964DE" w:rsidRPr="006D6B18" w:rsidRDefault="004964DE" w:rsidP="004964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6B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Biyokimya </w:t>
            </w:r>
          </w:p>
          <w:p w14:paraId="6B6B9D9C" w14:textId="2A19DF4A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6B18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Öğr. Üyesi Erkan ÖNER (B02</w:t>
            </w:r>
            <w:r w:rsidRPr="006D6B1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7B05CB4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auto"/>
          </w:tcPr>
          <w:p w14:paraId="03E1308C" w14:textId="5D7C9A29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auto"/>
          </w:tcPr>
          <w:p w14:paraId="5789DDD7" w14:textId="77777777" w:rsidR="004964DE" w:rsidRPr="003F37E7" w:rsidRDefault="004964DE" w:rsidP="004964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37E7">
              <w:rPr>
                <w:rFonts w:ascii="Times New Roman" w:hAnsi="Times New Roman" w:cs="Times New Roman"/>
                <w:b/>
                <w:sz w:val="16"/>
                <w:szCs w:val="16"/>
              </w:rPr>
              <w:t>Majistral ilaç ve hazırlama teknikleri</w:t>
            </w:r>
          </w:p>
          <w:p w14:paraId="3E2D2816" w14:textId="5F1065E2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Erkan ÖNER (B02</w:t>
            </w:r>
            <w:r w:rsidRPr="003F37E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964DE" w:rsidRPr="0055059C" w14:paraId="30EE1F99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46802DA" w14:textId="77777777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4256F0" w14:textId="77777777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14.00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72745D" w14:textId="77777777" w:rsidR="004964DE" w:rsidRPr="00BD28E7" w:rsidRDefault="004964DE" w:rsidP="004964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Milli Eczacılık ve Deontoloji</w:t>
            </w:r>
          </w:p>
          <w:p w14:paraId="21E70DEC" w14:textId="77777777" w:rsidR="004964DE" w:rsidRPr="00BD28E7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Zehra TEKİN</w:t>
            </w:r>
          </w:p>
          <w:p w14:paraId="4D0E04B0" w14:textId="0D066CF0" w:rsidR="004964DE" w:rsidRPr="0055059C" w:rsidRDefault="004964DE" w:rsidP="004964DE">
            <w:pPr>
              <w:tabs>
                <w:tab w:val="left" w:pos="11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(C106</w:t>
            </w:r>
            <w:r w:rsidRPr="00BD28E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D2C2C1" w14:textId="730319B6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B4DFD3" w14:textId="77777777" w:rsidR="004964DE" w:rsidRPr="001618F3" w:rsidRDefault="004964DE" w:rsidP="004964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8F3">
              <w:rPr>
                <w:rFonts w:ascii="Times New Roman" w:hAnsi="Times New Roman" w:cs="Times New Roman"/>
                <w:b/>
                <w:sz w:val="16"/>
                <w:szCs w:val="16"/>
              </w:rPr>
              <w:t>Farmakoloji-III</w:t>
            </w:r>
          </w:p>
          <w:p w14:paraId="37FB8250" w14:textId="77777777" w:rsidR="004964DE" w:rsidRPr="001618F3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F3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Aslınur DOĞAN </w:t>
            </w:r>
          </w:p>
          <w:p w14:paraId="46C2F6AD" w14:textId="77777777" w:rsidR="004964DE" w:rsidRPr="001618F3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(B01</w:t>
            </w:r>
            <w:r w:rsidRPr="001618F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2A864B7E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auto"/>
          </w:tcPr>
          <w:p w14:paraId="7D0AF165" w14:textId="7F4C02A9" w:rsidR="004964DE" w:rsidRPr="006A218E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auto"/>
          </w:tcPr>
          <w:p w14:paraId="27DB9A9E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C75AAB" w14:textId="5ADFD20B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4DE" w:rsidRPr="0055059C" w14:paraId="6B883DF9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3F0361" w14:textId="77777777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716F11" w14:textId="77777777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15.00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8B5CA7" w14:textId="1AC0E4DF" w:rsidR="004964DE" w:rsidRPr="0055059C" w:rsidRDefault="004964DE" w:rsidP="004964DE">
            <w:pPr>
              <w:tabs>
                <w:tab w:val="left" w:pos="11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6E3030" w14:textId="211597A8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EA97A62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auto"/>
          </w:tcPr>
          <w:p w14:paraId="26C8EBC7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auto"/>
          </w:tcPr>
          <w:p w14:paraId="3BEC752D" w14:textId="77777777" w:rsidR="004964DE" w:rsidRPr="00D90DDF" w:rsidRDefault="004964DE" w:rsidP="004964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0DDF">
              <w:rPr>
                <w:rFonts w:ascii="Times New Roman" w:hAnsi="Times New Roman" w:cs="Times New Roman"/>
                <w:b/>
                <w:sz w:val="16"/>
                <w:szCs w:val="16"/>
              </w:rPr>
              <w:t>Etkili İletişim Teknikleri</w:t>
            </w:r>
          </w:p>
          <w:p w14:paraId="79580BC5" w14:textId="77777777" w:rsidR="004964DE" w:rsidRPr="00D90DDF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0DDF">
              <w:rPr>
                <w:rFonts w:ascii="Times New Roman" w:hAnsi="Times New Roman" w:cs="Times New Roman"/>
                <w:sz w:val="16"/>
                <w:szCs w:val="16"/>
              </w:rPr>
              <w:t>Doç. Dr. Gülşen KIRPIK</w:t>
            </w:r>
          </w:p>
          <w:p w14:paraId="0509FEFF" w14:textId="6BD60FF9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(C106</w:t>
            </w:r>
            <w:r w:rsidRPr="00D90DD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964DE" w:rsidRPr="0055059C" w14:paraId="6943B299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4BE6248" w14:textId="77777777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CD427D" w14:textId="77777777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16.00</w:t>
            </w:r>
          </w:p>
        </w:tc>
        <w:tc>
          <w:tcPr>
            <w:tcW w:w="18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7CA98D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18B574" w14:textId="77777777" w:rsidR="004964DE" w:rsidRPr="00F24978" w:rsidRDefault="004964DE" w:rsidP="004964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49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Egzersiz Biyokimyası ve Obezite </w:t>
            </w:r>
          </w:p>
          <w:p w14:paraId="57F5F1D0" w14:textId="59CE22C0" w:rsidR="004964DE" w:rsidRPr="00F24978" w:rsidRDefault="004964DE" w:rsidP="004964DE">
            <w:pPr>
              <w:rPr>
                <w:rFonts w:ascii="Times New Roman" w:hAnsi="Times New Roman" w:cs="Times New Roman"/>
                <w:sz w:val="16"/>
                <w:szCs w:val="16"/>
                <w:lang w:val="da-DK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Erkan ÖNER (C107</w:t>
            </w:r>
            <w:r w:rsidRPr="00F2497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4374D2CD" w14:textId="75190E6F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7D6FE27" w14:textId="0AD6CA2F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FD1FABC" w14:textId="77777777" w:rsidR="004964DE" w:rsidRPr="00E446DD" w:rsidRDefault="004964DE" w:rsidP="004964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46DD">
              <w:rPr>
                <w:rFonts w:ascii="Times New Roman" w:hAnsi="Times New Roman" w:cs="Times New Roman"/>
                <w:b/>
                <w:sz w:val="16"/>
                <w:szCs w:val="16"/>
              </w:rPr>
              <w:t>Farmasötik Toksikoloji II</w:t>
            </w:r>
          </w:p>
          <w:p w14:paraId="6DE10198" w14:textId="516DB3D5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46DD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Üyesi Hasan AYDIN (B01</w:t>
            </w:r>
            <w:r w:rsidRPr="00E446D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7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C0725D8" w14:textId="0DDE292F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4DE" w:rsidRPr="0055059C" w14:paraId="4867F47C" w14:textId="77777777" w:rsidTr="00F957A2">
        <w:trPr>
          <w:jc w:val="center"/>
        </w:trPr>
        <w:tc>
          <w:tcPr>
            <w:tcW w:w="1141" w:type="dxa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7B745FC" w14:textId="77777777" w:rsidR="004964DE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D04A8D8" w14:textId="77777777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6CE2735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DC2F3B2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B0BCC87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1EB24138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377CC395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4DE" w:rsidRPr="0055059C" w14:paraId="460FE89E" w14:textId="77777777" w:rsidTr="00F957A2">
        <w:trPr>
          <w:jc w:val="center"/>
        </w:trPr>
        <w:tc>
          <w:tcPr>
            <w:tcW w:w="114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E85745F" w14:textId="2C82DA8B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24.06.2025</w:t>
            </w:r>
          </w:p>
          <w:p w14:paraId="11D72B6B" w14:textId="3A6DA2F7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  <w:p w14:paraId="40CE5B18" w14:textId="1ED4387D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78987DA" w14:textId="77777777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08.00</w:t>
            </w:r>
          </w:p>
        </w:tc>
        <w:tc>
          <w:tcPr>
            <w:tcW w:w="18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22D91C3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93D97F8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3AFBCC6E" w14:textId="1F4FD849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68DE5F71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360056D5" w14:textId="011A5AD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4DE" w:rsidRPr="0055059C" w14:paraId="34DFC94C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B5BDAED" w14:textId="77777777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DEA94A8" w14:textId="77777777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09. 00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B55D3DC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6B4FE80" w14:textId="77777777" w:rsidR="004964DE" w:rsidRPr="00D90DDF" w:rsidRDefault="004964DE" w:rsidP="004964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0DDF">
              <w:rPr>
                <w:rFonts w:ascii="Times New Roman" w:hAnsi="Times New Roman" w:cs="Times New Roman"/>
                <w:b/>
                <w:sz w:val="16"/>
                <w:szCs w:val="16"/>
              </w:rPr>
              <w:t>Farmakognozi -I</w:t>
            </w:r>
          </w:p>
          <w:p w14:paraId="789458AD" w14:textId="77777777" w:rsidR="004964DE" w:rsidRPr="00D90DDF" w:rsidRDefault="004964DE" w:rsidP="004964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0DDF">
              <w:rPr>
                <w:rFonts w:ascii="Times New Roman" w:hAnsi="Times New Roman" w:cs="Times New Roman"/>
                <w:sz w:val="16"/>
                <w:szCs w:val="16"/>
              </w:rPr>
              <w:t>Dr. Öğr. Üyes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 Erkan YILMAZ (B01</w:t>
            </w:r>
            <w:r w:rsidRPr="00D90DD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56AD8F2A" w14:textId="4EC188A8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B5A1BFE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1506FD1" w14:textId="16F7A6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5B9DB21" w14:textId="77777777" w:rsidR="004964DE" w:rsidRPr="0055059C" w:rsidRDefault="004964DE" w:rsidP="004964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Eczane Yönetimi</w:t>
            </w:r>
          </w:p>
          <w:p w14:paraId="361847CC" w14:textId="77777777" w:rsidR="004964DE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Doç. Dr. Gülşen KIRPIK</w:t>
            </w:r>
          </w:p>
          <w:p w14:paraId="35DE86A2" w14:textId="5C872989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(C108</w:t>
            </w: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964DE" w:rsidRPr="0055059C" w14:paraId="78E5C892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83A374A" w14:textId="77777777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C67BAB8" w14:textId="77777777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10. 00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4493CA8" w14:textId="77777777" w:rsidR="004964DE" w:rsidRPr="00FD41E2" w:rsidRDefault="004964DE" w:rsidP="004964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41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Fizyoloji </w:t>
            </w:r>
          </w:p>
          <w:p w14:paraId="38A8EFCB" w14:textId="152755CD" w:rsidR="004964DE" w:rsidRPr="00FD41E2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41E2">
              <w:rPr>
                <w:rFonts w:ascii="Times New Roman" w:hAnsi="Times New Roman" w:cs="Times New Roman"/>
                <w:sz w:val="16"/>
                <w:szCs w:val="16"/>
              </w:rPr>
              <w:t>Dr. Öğr. Üyesi Beytullah ÖZKAYA (C107)</w:t>
            </w:r>
          </w:p>
          <w:p w14:paraId="7272FE75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098B1A2" w14:textId="0A56CB11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3CE379AE" w14:textId="4BE37339" w:rsidR="004964DE" w:rsidRPr="0055059C" w:rsidRDefault="004964DE" w:rsidP="004964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DBFDC47" w14:textId="77777777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5A3D939" w14:textId="77777777" w:rsidR="004964DE" w:rsidRPr="00D90DDF" w:rsidRDefault="004964DE" w:rsidP="004964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0DDF">
              <w:rPr>
                <w:rFonts w:ascii="Times New Roman" w:hAnsi="Times New Roman" w:cs="Times New Roman"/>
                <w:b/>
                <w:sz w:val="16"/>
                <w:szCs w:val="16"/>
              </w:rPr>
              <w:t>Eczanecilik İşletmeciliği</w:t>
            </w:r>
          </w:p>
          <w:p w14:paraId="69D137F8" w14:textId="77777777" w:rsidR="004964DE" w:rsidRPr="00D90DDF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0DDF">
              <w:rPr>
                <w:rFonts w:ascii="Times New Roman" w:hAnsi="Times New Roman" w:cs="Times New Roman"/>
                <w:sz w:val="16"/>
                <w:szCs w:val="16"/>
              </w:rPr>
              <w:t>Doç. Dr. Gülşen KIRPIK</w:t>
            </w:r>
          </w:p>
          <w:p w14:paraId="4472885A" w14:textId="7EAE7241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(C108</w:t>
            </w:r>
            <w:r w:rsidRPr="00D90DD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964DE" w:rsidRPr="0055059C" w14:paraId="0CEA4317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24C8E1D" w14:textId="77777777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DF4B8C9" w14:textId="77777777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11. 00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061F772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95EB724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FC83B81" w14:textId="77777777" w:rsidR="004964DE" w:rsidRPr="00FD41E2" w:rsidRDefault="004964DE" w:rsidP="004964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41E2">
              <w:rPr>
                <w:rFonts w:ascii="Times New Roman" w:hAnsi="Times New Roman" w:cs="Times New Roman"/>
                <w:b/>
                <w:sz w:val="16"/>
                <w:szCs w:val="16"/>
              </w:rPr>
              <w:t>Farmakognozi -III</w:t>
            </w:r>
          </w:p>
          <w:p w14:paraId="31A4BB0B" w14:textId="6F9FAFFB" w:rsidR="004964DE" w:rsidRPr="0055059C" w:rsidRDefault="004964DE" w:rsidP="004964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41E2">
              <w:rPr>
                <w:rFonts w:ascii="Times New Roman" w:hAnsi="Times New Roman" w:cs="Times New Roman"/>
                <w:sz w:val="16"/>
                <w:szCs w:val="16"/>
              </w:rPr>
              <w:t>Dr. Öğr. Üyesi Erkan YILMAZ (B01)</w:t>
            </w: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7A85C1B" w14:textId="61397BA0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1CE283B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4DE" w:rsidRPr="0055059C" w14:paraId="61998CB6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21C9350" w14:textId="77777777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D4C2240" w14:textId="77777777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13.00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CCAE850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9288E37" w14:textId="77777777" w:rsidR="004964DE" w:rsidRDefault="004964DE" w:rsidP="004964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5C7E">
              <w:rPr>
                <w:rFonts w:ascii="Times New Roman" w:hAnsi="Times New Roman" w:cs="Times New Roman"/>
                <w:b/>
                <w:sz w:val="16"/>
                <w:szCs w:val="16"/>
              </w:rPr>
              <w:t>Farmakognozi Lab-I</w:t>
            </w:r>
          </w:p>
          <w:p w14:paraId="03E4BE15" w14:textId="2309CF0F" w:rsidR="004964DE" w:rsidRPr="00015C7E" w:rsidRDefault="004964DE" w:rsidP="004964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Görkem DENİZ SÖNMEZ (C107</w:t>
            </w:r>
            <w:r w:rsidRPr="00015C7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216F2E2A" w14:textId="4056720B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14AC405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5C694D2" w14:textId="77777777" w:rsidR="004964DE" w:rsidRPr="00D141FC" w:rsidRDefault="004964DE" w:rsidP="004964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1FC">
              <w:rPr>
                <w:rFonts w:ascii="Times New Roman" w:hAnsi="Times New Roman" w:cs="Times New Roman"/>
                <w:b/>
                <w:sz w:val="16"/>
                <w:szCs w:val="16"/>
              </w:rPr>
              <w:t>Kozmetik Bitkiler</w:t>
            </w:r>
          </w:p>
          <w:p w14:paraId="6C4EC795" w14:textId="1E480AE5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Görkem DENİZ SÖNMEZ (C107)</w:t>
            </w: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54BA22E" w14:textId="5D1CA569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4DE" w:rsidRPr="0055059C" w14:paraId="43D85669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AB7FF54" w14:textId="77777777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FCB11DB" w14:textId="77777777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14.00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0D0CE38" w14:textId="77777777" w:rsidR="004964DE" w:rsidRPr="0055059C" w:rsidRDefault="004964DE" w:rsidP="004964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Tıbbi İlk Yardım</w:t>
            </w:r>
          </w:p>
          <w:p w14:paraId="0C78DE52" w14:textId="6A63C441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553A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Üyesi Bünyamin DERE (C106</w:t>
            </w: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3F5A883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2637E59D" w14:textId="6C3016E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9707A1F" w14:textId="000E0AF2" w:rsidR="004964DE" w:rsidRPr="0055059C" w:rsidRDefault="004964DE" w:rsidP="004964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AD8EEEB" w14:textId="77777777" w:rsidR="004964DE" w:rsidRPr="006A218E" w:rsidRDefault="004964DE" w:rsidP="004964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Eczane Mevzuatı</w:t>
            </w:r>
          </w:p>
          <w:p w14:paraId="1F529872" w14:textId="77777777" w:rsidR="004964DE" w:rsidRPr="006A218E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218E">
              <w:rPr>
                <w:rFonts w:ascii="Times New Roman" w:hAnsi="Times New Roman" w:cs="Times New Roman"/>
                <w:sz w:val="16"/>
                <w:szCs w:val="16"/>
              </w:rPr>
              <w:t>Doç. Dr. Gülşen KIRPIK</w:t>
            </w:r>
          </w:p>
          <w:p w14:paraId="7B09D90A" w14:textId="3EAF169F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(C106</w:t>
            </w:r>
            <w:r w:rsidRPr="006A218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964DE" w:rsidRPr="0055059C" w14:paraId="7A656AEE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D77C4B2" w14:textId="77777777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6C1D69A" w14:textId="77777777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15.00</w:t>
            </w:r>
          </w:p>
        </w:tc>
        <w:tc>
          <w:tcPr>
            <w:tcW w:w="18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F055629" w14:textId="17310BFB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F61EAF5" w14:textId="77777777" w:rsidR="004964DE" w:rsidRPr="003F37E7" w:rsidRDefault="004964DE" w:rsidP="004964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37E7">
              <w:rPr>
                <w:rFonts w:ascii="Times New Roman" w:hAnsi="Times New Roman" w:cs="Times New Roman"/>
                <w:b/>
                <w:sz w:val="16"/>
                <w:szCs w:val="16"/>
              </w:rPr>
              <w:t>Alternatif Tıp</w:t>
            </w:r>
          </w:p>
          <w:p w14:paraId="7A7FA679" w14:textId="77777777" w:rsidR="004964DE" w:rsidRPr="003F37E7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E7">
              <w:rPr>
                <w:rFonts w:ascii="Times New Roman" w:hAnsi="Times New Roman" w:cs="Times New Roman"/>
                <w:sz w:val="16"/>
                <w:szCs w:val="16"/>
              </w:rPr>
              <w:t>Dr. Öğr. Üyesi Fatma ŞENGÜL BAĞ</w:t>
            </w:r>
          </w:p>
          <w:p w14:paraId="7AC72427" w14:textId="0E225843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E7">
              <w:rPr>
                <w:rFonts w:ascii="Times New Roman" w:hAnsi="Times New Roman" w:cs="Times New Roman"/>
                <w:sz w:val="16"/>
                <w:szCs w:val="16"/>
              </w:rPr>
              <w:t>(C108)</w:t>
            </w:r>
          </w:p>
        </w:tc>
        <w:tc>
          <w:tcPr>
            <w:tcW w:w="22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2BF7275D" w14:textId="77777777" w:rsidR="004964DE" w:rsidRPr="00C41FA9" w:rsidRDefault="004964DE" w:rsidP="004964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1FA9">
              <w:rPr>
                <w:rFonts w:ascii="Times New Roman" w:hAnsi="Times New Roman" w:cs="Times New Roman"/>
                <w:b/>
                <w:sz w:val="16"/>
                <w:szCs w:val="16"/>
              </w:rPr>
              <w:t>Farmakognozi Lab-III</w:t>
            </w:r>
          </w:p>
          <w:p w14:paraId="43ADD6CE" w14:textId="74B97055" w:rsidR="004964DE" w:rsidRPr="00C41FA9" w:rsidRDefault="004964DE" w:rsidP="004964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Erkan YILMAZ (C107</w:t>
            </w:r>
            <w:r w:rsidRPr="00C41FA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7F166344" w14:textId="77777777" w:rsidR="004964DE" w:rsidRPr="008334A9" w:rsidRDefault="004964DE" w:rsidP="004964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C2F463" w14:textId="1E913103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06265C80" w14:textId="097E962A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08B74882" w14:textId="1D38E9E8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4DE" w:rsidRPr="0055059C" w14:paraId="3C58123C" w14:textId="77777777" w:rsidTr="00F957A2">
        <w:trPr>
          <w:jc w:val="center"/>
        </w:trPr>
        <w:tc>
          <w:tcPr>
            <w:tcW w:w="1141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50AF328" w14:textId="77777777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01F3B64" w14:textId="759F2BD8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16.00</w:t>
            </w:r>
          </w:p>
        </w:tc>
        <w:tc>
          <w:tcPr>
            <w:tcW w:w="18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93660D0" w14:textId="77777777" w:rsidR="004964DE" w:rsidRPr="0055059C" w:rsidRDefault="004964DE" w:rsidP="004964DE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2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62D0493" w14:textId="5316176F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78153C5D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0D2EA00B" w14:textId="77777777" w:rsidR="004964DE" w:rsidRPr="003F37E7" w:rsidRDefault="004964DE" w:rsidP="004964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37E7">
              <w:rPr>
                <w:rFonts w:ascii="Times New Roman" w:hAnsi="Times New Roman" w:cs="Times New Roman"/>
                <w:b/>
                <w:sz w:val="16"/>
                <w:szCs w:val="16"/>
              </w:rPr>
              <w:t>Farmasötik Toksikoloji Lab-I</w:t>
            </w:r>
          </w:p>
          <w:p w14:paraId="50BE6EE8" w14:textId="77777777" w:rsidR="004964DE" w:rsidRPr="003F37E7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E7">
              <w:rPr>
                <w:rFonts w:ascii="Times New Roman" w:hAnsi="Times New Roman" w:cs="Times New Roman"/>
                <w:sz w:val="16"/>
                <w:szCs w:val="16"/>
              </w:rPr>
              <w:t>Dr. Öğr. Üyesi Hasan AYDIN</w:t>
            </w:r>
          </w:p>
          <w:p w14:paraId="61B9A821" w14:textId="3BC3C4F4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(B01</w:t>
            </w:r>
            <w:r w:rsidRPr="003F37E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7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2A73ED01" w14:textId="05C7259F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4DE" w:rsidRPr="0055059C" w14:paraId="43A232EE" w14:textId="77777777" w:rsidTr="00F957A2">
        <w:trPr>
          <w:trHeight w:val="175"/>
          <w:jc w:val="center"/>
        </w:trPr>
        <w:tc>
          <w:tcPr>
            <w:tcW w:w="114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ED8E0C" w14:textId="77777777" w:rsidR="004964DE" w:rsidRDefault="004964DE" w:rsidP="004964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1BF8EC3" w14:textId="77777777" w:rsidR="004964DE" w:rsidRDefault="004964DE" w:rsidP="004964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FC42626" w14:textId="3A4AEEE4" w:rsidR="004964DE" w:rsidRPr="0055059C" w:rsidRDefault="004964DE" w:rsidP="004964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25.06.2025</w:t>
            </w:r>
          </w:p>
          <w:p w14:paraId="42F832AE" w14:textId="27474B06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BD23DD" w14:textId="77777777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08. 00</w:t>
            </w:r>
          </w:p>
        </w:tc>
        <w:tc>
          <w:tcPr>
            <w:tcW w:w="18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15A947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0BFA63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1916987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028A376A" w14:textId="6FD29343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0B7C890B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4DE" w:rsidRPr="0055059C" w14:paraId="355E2E58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088AD51" w14:textId="77777777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6DD750" w14:textId="77777777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09. 00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D7C6BD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EFEDC4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8815F63" w14:textId="36F752F8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auto"/>
          </w:tcPr>
          <w:p w14:paraId="663501A6" w14:textId="58F2AADD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auto"/>
          </w:tcPr>
          <w:p w14:paraId="1A8D2F59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4DE" w:rsidRPr="0055059C" w14:paraId="4F4FF54D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924A49B" w14:textId="77777777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CBC8D2" w14:textId="77777777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10. 00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E3D32A" w14:textId="370DA071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28D8EA" w14:textId="25AC0AC9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3AFCCE" w14:textId="387A6332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auto"/>
          </w:tcPr>
          <w:p w14:paraId="770152C2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auto"/>
          </w:tcPr>
          <w:p w14:paraId="3D5E970B" w14:textId="77777777" w:rsidR="004964DE" w:rsidRPr="005178C5" w:rsidRDefault="004964DE" w:rsidP="004964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78C5">
              <w:rPr>
                <w:rFonts w:ascii="Times New Roman" w:hAnsi="Times New Roman" w:cs="Times New Roman"/>
                <w:b/>
                <w:sz w:val="16"/>
                <w:szCs w:val="16"/>
              </w:rPr>
              <w:t>STAJ V (TÜM ÖĞRETİM ÜYELERİ)</w:t>
            </w:r>
          </w:p>
          <w:p w14:paraId="08D0DA36" w14:textId="3C13750F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4DE" w:rsidRPr="0055059C" w14:paraId="5F301806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98260D7" w14:textId="77777777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C9F817" w14:textId="77777777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11. 00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3F57FB" w14:textId="6D1389C4" w:rsidR="004964DE" w:rsidRPr="0055059C" w:rsidRDefault="004964DE" w:rsidP="004964DE">
            <w:pPr>
              <w:tabs>
                <w:tab w:val="left" w:pos="11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Ana. Kimya Lab-I </w:t>
            </w:r>
            <w:r w:rsidRPr="005505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Ali Serol ERTÜRK, Do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ç. Dr. Ertuğrul KESKİN (B03</w:t>
            </w:r>
            <w:r w:rsidRPr="005505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1F18EA" w14:textId="2EC553C1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D0BB5F4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auto"/>
          </w:tcPr>
          <w:p w14:paraId="754880B7" w14:textId="77777777" w:rsidR="004964DE" w:rsidRPr="00D141FC" w:rsidRDefault="004964DE" w:rsidP="004964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1FC">
              <w:rPr>
                <w:rFonts w:ascii="Times New Roman" w:hAnsi="Times New Roman" w:cs="Times New Roman"/>
                <w:b/>
                <w:sz w:val="16"/>
                <w:szCs w:val="16"/>
              </w:rPr>
              <w:t>Biyofarmasotik ve Farmakokinetik</w:t>
            </w:r>
          </w:p>
          <w:p w14:paraId="05502F88" w14:textId="325DCCCB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Yener TEKELİ (B01)</w:t>
            </w: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auto"/>
          </w:tcPr>
          <w:p w14:paraId="4C7FD58B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4DE" w:rsidRPr="0055059C" w14:paraId="407B88E4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31698E9" w14:textId="77777777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F510B7" w14:textId="77777777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13.00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8F0FCC" w14:textId="77777777" w:rsidR="004964DE" w:rsidRPr="0055059C" w:rsidRDefault="004964DE" w:rsidP="004964DE">
            <w:pPr>
              <w:tabs>
                <w:tab w:val="left" w:pos="11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F97267" w14:textId="77777777" w:rsidR="004964DE" w:rsidRPr="0036479F" w:rsidRDefault="004964DE" w:rsidP="004964DE">
            <w:pPr>
              <w:tabs>
                <w:tab w:val="left" w:pos="1183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47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Farmasötik Kimya Lab. I </w:t>
            </w:r>
          </w:p>
          <w:p w14:paraId="52A6C0F8" w14:textId="77777777" w:rsidR="004964DE" w:rsidRPr="0036479F" w:rsidRDefault="004964DE" w:rsidP="004964DE">
            <w:pPr>
              <w:tabs>
                <w:tab w:val="left" w:pos="11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6479F">
              <w:rPr>
                <w:rFonts w:ascii="Times New Roman" w:hAnsi="Times New Roman" w:cs="Times New Roman"/>
                <w:sz w:val="16"/>
                <w:szCs w:val="16"/>
              </w:rPr>
              <w:t xml:space="preserve">Prof. Dr. Murat KOCA, </w:t>
            </w:r>
          </w:p>
          <w:p w14:paraId="6245C4FB" w14:textId="77777777" w:rsidR="004964DE" w:rsidRPr="0036479F" w:rsidRDefault="004964DE" w:rsidP="004964DE">
            <w:pPr>
              <w:tabs>
                <w:tab w:val="left" w:pos="11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6479F">
              <w:rPr>
                <w:rFonts w:ascii="Times New Roman" w:hAnsi="Times New Roman" w:cs="Times New Roman"/>
                <w:sz w:val="16"/>
                <w:szCs w:val="16"/>
              </w:rPr>
              <w:t xml:space="preserve">Doç. Dr. Nebih LOLAK, </w:t>
            </w:r>
          </w:p>
          <w:p w14:paraId="29A2B7B0" w14:textId="77777777" w:rsidR="004964DE" w:rsidRPr="00BD28E7" w:rsidRDefault="004964DE" w:rsidP="004964DE">
            <w:pPr>
              <w:tabs>
                <w:tab w:val="left" w:pos="11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6479F">
              <w:rPr>
                <w:rFonts w:ascii="Times New Roman" w:hAnsi="Times New Roman" w:cs="Times New Roman"/>
                <w:sz w:val="16"/>
                <w:szCs w:val="16"/>
              </w:rPr>
              <w:t>Dr. Öğr. Üys. Süleyman AKOCAK (B01)</w:t>
            </w:r>
          </w:p>
          <w:p w14:paraId="535E04B6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A7592E0" w14:textId="6939D255" w:rsidR="004964DE" w:rsidRPr="0055059C" w:rsidRDefault="004964DE" w:rsidP="004964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8E7A0C5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auto"/>
          </w:tcPr>
          <w:p w14:paraId="71B7548A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auto"/>
          </w:tcPr>
          <w:p w14:paraId="21331A10" w14:textId="4A3705F5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4DE" w:rsidRPr="0055059C" w14:paraId="7DC8361C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0778E5" w14:textId="77777777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B5A510" w14:textId="713D0D94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14.00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8A0F4F" w14:textId="74293136" w:rsidR="004964DE" w:rsidRPr="0055059C" w:rsidRDefault="004964DE" w:rsidP="004964DE">
            <w:pPr>
              <w:tabs>
                <w:tab w:val="left" w:pos="11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7A21E3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572F9A6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auto"/>
          </w:tcPr>
          <w:p w14:paraId="4ECABC68" w14:textId="77777777" w:rsidR="004964DE" w:rsidRPr="005178C5" w:rsidRDefault="004964DE" w:rsidP="004964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78C5">
              <w:rPr>
                <w:rFonts w:ascii="Times New Roman" w:hAnsi="Times New Roman" w:cs="Times New Roman"/>
                <w:b/>
                <w:sz w:val="16"/>
                <w:szCs w:val="16"/>
              </w:rPr>
              <w:t>Kromatografik Yöntemler</w:t>
            </w:r>
          </w:p>
          <w:p w14:paraId="52AAB420" w14:textId="77777777" w:rsidR="004964DE" w:rsidRPr="005178C5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8C5">
              <w:rPr>
                <w:rFonts w:ascii="Times New Roman" w:hAnsi="Times New Roman" w:cs="Times New Roman"/>
                <w:sz w:val="16"/>
                <w:szCs w:val="16"/>
              </w:rPr>
              <w:t>Doç. Dr. Ali Serol ERTÜRK</w:t>
            </w:r>
          </w:p>
          <w:p w14:paraId="56E03CA1" w14:textId="79CD215D" w:rsidR="004964DE" w:rsidRPr="006A218E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8C5">
              <w:rPr>
                <w:rFonts w:ascii="Times New Roman" w:hAnsi="Times New Roman" w:cs="Times New Roman"/>
                <w:sz w:val="16"/>
                <w:szCs w:val="16"/>
              </w:rPr>
              <w:t>(B03)</w:t>
            </w: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auto"/>
          </w:tcPr>
          <w:p w14:paraId="7FAE42CD" w14:textId="0C7D209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82D8E8" w14:textId="0BE9C18B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4DE" w:rsidRPr="0055059C" w14:paraId="7DFA8FF6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E3F6BB1" w14:textId="77777777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134F79" w14:textId="77777777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15.00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51DE4C" w14:textId="77777777" w:rsidR="004964DE" w:rsidRPr="00BD28E7" w:rsidRDefault="004964DE" w:rsidP="004964DE">
            <w:pPr>
              <w:tabs>
                <w:tab w:val="left" w:pos="1183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Farmasötik Mikrobiyoloji ve İmmunoloji</w:t>
            </w:r>
          </w:p>
          <w:p w14:paraId="79DCBD8E" w14:textId="3ECA0936" w:rsidR="004964DE" w:rsidRPr="0055059C" w:rsidRDefault="004964DE" w:rsidP="004964DE">
            <w:pPr>
              <w:tabs>
                <w:tab w:val="left" w:pos="11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D28E7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rof. Dr. Abdulbaki AKSAKAL (C108)</w:t>
            </w: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89E395" w14:textId="638FEE8E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4B0620A" w14:textId="77777777" w:rsidR="004964DE" w:rsidRPr="004964DE" w:rsidRDefault="004964DE" w:rsidP="004964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4DE">
              <w:rPr>
                <w:rFonts w:ascii="Times New Roman" w:hAnsi="Times New Roman" w:cs="Times New Roman"/>
                <w:b/>
                <w:sz w:val="16"/>
                <w:szCs w:val="16"/>
              </w:rPr>
              <w:t>Farmasötik Kimya III</w:t>
            </w:r>
          </w:p>
          <w:p w14:paraId="3DADEEC0" w14:textId="77777777" w:rsidR="004964DE" w:rsidRPr="004964DE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64DE">
              <w:rPr>
                <w:rFonts w:ascii="Times New Roman" w:hAnsi="Times New Roman" w:cs="Times New Roman"/>
                <w:sz w:val="16"/>
                <w:szCs w:val="16"/>
              </w:rPr>
              <w:t>Dr. Öğr. Üyesi Süleyman AKOCAK (C107)</w:t>
            </w:r>
          </w:p>
          <w:p w14:paraId="7AC041F1" w14:textId="112D2870" w:rsidR="004964DE" w:rsidRPr="008334A9" w:rsidRDefault="004964DE" w:rsidP="004964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EC9D66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auto"/>
          </w:tcPr>
          <w:p w14:paraId="4F5F3CD4" w14:textId="563295B9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auto"/>
          </w:tcPr>
          <w:p w14:paraId="13AD64A3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4DE" w:rsidRPr="0055059C" w14:paraId="230E6D33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071CCE7" w14:textId="77777777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CE6932" w14:textId="77777777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16.00</w:t>
            </w:r>
          </w:p>
        </w:tc>
        <w:tc>
          <w:tcPr>
            <w:tcW w:w="18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A6949C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9FD873" w14:textId="67AD7A7C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A3BF374" w14:textId="77777777" w:rsidR="004964DE" w:rsidRPr="004964DE" w:rsidRDefault="004964DE" w:rsidP="004964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4DE">
              <w:rPr>
                <w:rFonts w:ascii="Times New Roman" w:hAnsi="Times New Roman" w:cs="Times New Roman"/>
                <w:b/>
                <w:sz w:val="16"/>
                <w:szCs w:val="16"/>
              </w:rPr>
              <w:t>Farmasötik Kimya Lab. III</w:t>
            </w:r>
          </w:p>
          <w:p w14:paraId="68F7B135" w14:textId="77777777" w:rsidR="004964DE" w:rsidRPr="004964DE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64DE">
              <w:rPr>
                <w:rFonts w:ascii="Times New Roman" w:hAnsi="Times New Roman" w:cs="Times New Roman"/>
                <w:sz w:val="16"/>
                <w:szCs w:val="16"/>
              </w:rPr>
              <w:t xml:space="preserve">Prof. Dr. Murat KOCA, </w:t>
            </w:r>
          </w:p>
          <w:p w14:paraId="01563911" w14:textId="77777777" w:rsidR="004964DE" w:rsidRPr="004964DE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64DE">
              <w:rPr>
                <w:rFonts w:ascii="Times New Roman" w:hAnsi="Times New Roman" w:cs="Times New Roman"/>
                <w:sz w:val="16"/>
                <w:szCs w:val="16"/>
              </w:rPr>
              <w:t xml:space="preserve">Doç. Dr. Nebih LOLAK, </w:t>
            </w:r>
          </w:p>
          <w:p w14:paraId="253F7AF6" w14:textId="63D7E97C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64DE">
              <w:rPr>
                <w:rFonts w:ascii="Times New Roman" w:hAnsi="Times New Roman" w:cs="Times New Roman"/>
                <w:sz w:val="16"/>
                <w:szCs w:val="16"/>
              </w:rPr>
              <w:t>Dr. Öğr. Üys. Süleyman AKOCAK (B01)</w:t>
            </w:r>
          </w:p>
        </w:tc>
        <w:tc>
          <w:tcPr>
            <w:tcW w:w="1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F5CF847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CAD6526" w14:textId="1B35FEEF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4DE" w:rsidRPr="0055059C" w14:paraId="7791411B" w14:textId="77777777" w:rsidTr="00F957A2">
        <w:trPr>
          <w:jc w:val="center"/>
        </w:trPr>
        <w:tc>
          <w:tcPr>
            <w:tcW w:w="1141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E485C1" w14:textId="77777777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EC1F46" w14:textId="7BE86F73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.00</w:t>
            </w:r>
          </w:p>
        </w:tc>
        <w:tc>
          <w:tcPr>
            <w:tcW w:w="18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7871F4" w14:textId="379FB868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0DDF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 xml:space="preserve">YD102 (İngilizce) UZEM </w:t>
            </w:r>
          </w:p>
        </w:tc>
        <w:tc>
          <w:tcPr>
            <w:tcW w:w="22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B8A050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AEB14E0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78C99EF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7FA4762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4DE" w:rsidRPr="0055059C" w14:paraId="2F352653" w14:textId="77777777" w:rsidTr="00F957A2">
        <w:trPr>
          <w:jc w:val="center"/>
        </w:trPr>
        <w:tc>
          <w:tcPr>
            <w:tcW w:w="114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B8003E2" w14:textId="4DDE5731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26.06.2025</w:t>
            </w:r>
          </w:p>
          <w:p w14:paraId="7921E471" w14:textId="7B7B3BCF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445C042" w14:textId="77777777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08. 00</w:t>
            </w:r>
          </w:p>
        </w:tc>
        <w:tc>
          <w:tcPr>
            <w:tcW w:w="18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2ED6B89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9432C28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101B5A6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69A28734" w14:textId="77777777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1B29D74B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4DE" w:rsidRPr="0055059C" w14:paraId="249221E6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50BFBF8" w14:textId="77777777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7CE2D50" w14:textId="77777777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09. 00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F04F7BA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DD8995C" w14:textId="77777777" w:rsidR="004964DE" w:rsidRPr="009561C5" w:rsidRDefault="004964DE" w:rsidP="004964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Farmasötik Teknoloji Lab. I</w:t>
            </w:r>
          </w:p>
          <w:p w14:paraId="3980387D" w14:textId="2A57038D" w:rsidR="004964DE" w:rsidRPr="009561C5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Dr. Yener TEKELİ, </w:t>
            </w:r>
            <w:r w:rsidRPr="009561C5">
              <w:rPr>
                <w:rFonts w:ascii="Times New Roman" w:hAnsi="Times New Roman" w:cs="Times New Roman"/>
                <w:sz w:val="16"/>
                <w:szCs w:val="16"/>
              </w:rPr>
              <w:t>Prof. Dr. 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uhal KARAGÖZ GENÇ (B01</w:t>
            </w:r>
            <w:r w:rsidRPr="009561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5CA0730F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126AF426" w14:textId="46B200FC" w:rsidR="004964DE" w:rsidRPr="0055059C" w:rsidRDefault="004964DE" w:rsidP="004964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8322A0C" w14:textId="77777777" w:rsidR="00BE125F" w:rsidRPr="00D141FC" w:rsidRDefault="00BE125F" w:rsidP="00BE12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1FC">
              <w:rPr>
                <w:rFonts w:ascii="Times New Roman" w:hAnsi="Times New Roman" w:cs="Times New Roman"/>
                <w:b/>
                <w:sz w:val="16"/>
                <w:szCs w:val="16"/>
              </w:rPr>
              <w:t>Klinik Eczacılık I</w:t>
            </w:r>
          </w:p>
          <w:p w14:paraId="4783EE7E" w14:textId="77777777" w:rsidR="00BE125F" w:rsidRDefault="00BE125F" w:rsidP="00BE12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Fatma ŞENGÜL BAĞ</w:t>
            </w:r>
          </w:p>
          <w:p w14:paraId="2C250649" w14:textId="2B613356" w:rsidR="004964DE" w:rsidRPr="0055059C" w:rsidRDefault="00BE125F" w:rsidP="00BE12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(C108)</w:t>
            </w: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07A72C7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4DE" w:rsidRPr="0055059C" w14:paraId="71624E10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52B33B9" w14:textId="77777777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56BF867" w14:textId="77777777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10. 00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A256A1A" w14:textId="6654FB92" w:rsidR="004964DE" w:rsidRPr="0055059C" w:rsidRDefault="004964DE" w:rsidP="004964DE">
            <w:pPr>
              <w:tabs>
                <w:tab w:val="left" w:pos="145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8642363" w14:textId="004E6E0D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AD5D7CB" w14:textId="3BC03056" w:rsidR="004964DE" w:rsidRPr="00010F29" w:rsidRDefault="004964DE" w:rsidP="004964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Etnobotanik</w:t>
            </w:r>
            <w:r w:rsidRPr="00010F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78C488BE" w14:textId="7441DFEC" w:rsidR="004964DE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Ömer KILIÇ (C107</w:t>
            </w:r>
            <w:r w:rsidRPr="00010F2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679FBBD3" w14:textId="75F58709" w:rsidR="004964DE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4A47FF" w14:textId="72C3B561" w:rsidR="004964DE" w:rsidRPr="00D141FC" w:rsidRDefault="004964DE" w:rsidP="004964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Vita</w:t>
            </w:r>
            <w:r w:rsidRPr="00D141FC">
              <w:rPr>
                <w:rFonts w:ascii="Times New Roman" w:hAnsi="Times New Roman" w:cs="Times New Roman"/>
                <w:b/>
                <w:sz w:val="16"/>
                <w:szCs w:val="16"/>
              </w:rPr>
              <w:t>minler ve Koenzimler</w:t>
            </w:r>
          </w:p>
          <w:p w14:paraId="4709EEF5" w14:textId="54C28342" w:rsidR="004964DE" w:rsidRPr="00010F29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Fatma ŞENGÜL BAĞ (C108)</w:t>
            </w:r>
          </w:p>
          <w:p w14:paraId="14AE72CC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376A9D2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A5D891E" w14:textId="453270B0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4DE" w:rsidRPr="0055059C" w14:paraId="1A67ED9A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359B9EA" w14:textId="77777777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43E3AD3" w14:textId="77777777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11. 00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109BD37" w14:textId="77777777" w:rsidR="004964DE" w:rsidRPr="00E02BDA" w:rsidRDefault="004964DE" w:rsidP="004964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2BDA">
              <w:rPr>
                <w:rFonts w:ascii="Times New Roman" w:hAnsi="Times New Roman" w:cs="Times New Roman"/>
                <w:b/>
                <w:sz w:val="16"/>
                <w:szCs w:val="16"/>
              </w:rPr>
              <w:t>Analitik Kimya I</w:t>
            </w:r>
          </w:p>
          <w:p w14:paraId="1DACD846" w14:textId="77777777" w:rsidR="004964DE" w:rsidRPr="00E02BDA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2BDA">
              <w:rPr>
                <w:rFonts w:ascii="Times New Roman" w:hAnsi="Times New Roman" w:cs="Times New Roman"/>
                <w:sz w:val="16"/>
                <w:szCs w:val="16"/>
              </w:rPr>
              <w:t>Doç. Dr. Ertuğrul KESKİN</w:t>
            </w:r>
          </w:p>
          <w:p w14:paraId="0AF1C17C" w14:textId="4DE04133" w:rsidR="004964DE" w:rsidRPr="00E02BDA" w:rsidRDefault="004964DE" w:rsidP="004964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(C106</w:t>
            </w:r>
            <w:r w:rsidRPr="00E02BD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62636AF2" w14:textId="42EBBC19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B0AABE5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3712BD7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88EE337" w14:textId="2B70A47D" w:rsidR="004964DE" w:rsidRPr="0055059C" w:rsidRDefault="004964DE" w:rsidP="00BE12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CAFAC0B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4DE" w:rsidRPr="0055059C" w14:paraId="2863084C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012EAFD" w14:textId="77777777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0CDAEAD" w14:textId="77777777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13.00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DB2D041" w14:textId="785169CE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0353B59" w14:textId="77777777" w:rsidR="004964DE" w:rsidRPr="009561C5" w:rsidRDefault="004964DE" w:rsidP="004964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Farmasötik Teknoloji I</w:t>
            </w:r>
          </w:p>
          <w:p w14:paraId="7532BE57" w14:textId="74EB6222" w:rsidR="004964DE" w:rsidRPr="009561C5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61C5">
              <w:rPr>
                <w:rFonts w:ascii="Times New Roman" w:hAnsi="Times New Roman" w:cs="Times New Roman"/>
                <w:sz w:val="16"/>
                <w:szCs w:val="16"/>
              </w:rPr>
              <w:t>Prof. Dr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Yener TEKELİ (B01</w:t>
            </w:r>
            <w:r w:rsidRPr="009561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FEC2A4E" w14:textId="3CEF49B3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21F99E5" w14:textId="09B2AE14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15FE2CC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68C88A6" w14:textId="1769BBFD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8C5">
              <w:rPr>
                <w:rFonts w:ascii="Times New Roman" w:hAnsi="Times New Roman" w:cs="Times New Roman"/>
                <w:b/>
                <w:sz w:val="16"/>
                <w:szCs w:val="16"/>
              </w:rPr>
              <w:t>MEZUNİYET PROJESİ II (TÜM ÖĞRETİM ÜYELERİ)</w:t>
            </w:r>
          </w:p>
        </w:tc>
      </w:tr>
      <w:tr w:rsidR="004964DE" w:rsidRPr="0055059C" w14:paraId="388857C0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A4203BA" w14:textId="77777777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195F8A5" w14:textId="77777777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14.00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170B85F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C5DD39A" w14:textId="59186486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381840A" w14:textId="7540C513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B631612" w14:textId="77777777" w:rsidR="00BE125F" w:rsidRPr="00D141FC" w:rsidRDefault="00BE125F" w:rsidP="00BE125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r w:rsidRPr="00D141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Klinik Eczacılık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Uygulama- </w:t>
            </w:r>
            <w:r w:rsidRPr="00D141FC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  <w:p w14:paraId="43526F08" w14:textId="77777777" w:rsidR="00BE125F" w:rsidRDefault="00BE125F" w:rsidP="00BE125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41FC">
              <w:rPr>
                <w:rFonts w:ascii="Times New Roman" w:hAnsi="Times New Roman" w:cs="Times New Roman"/>
                <w:sz w:val="16"/>
                <w:szCs w:val="16"/>
              </w:rPr>
              <w:t>Dr. Öğr. Üyesi Fatma ŞENGÜL BAĞ</w:t>
            </w:r>
          </w:p>
          <w:p w14:paraId="32E72AC9" w14:textId="4C7A4C1D" w:rsidR="004964DE" w:rsidRDefault="00BE125F" w:rsidP="00BE125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(B01)</w:t>
            </w:r>
            <w:bookmarkEnd w:id="0"/>
          </w:p>
          <w:p w14:paraId="1AB32730" w14:textId="622B519F" w:rsidR="004964DE" w:rsidRPr="0055059C" w:rsidRDefault="004964DE" w:rsidP="004964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5F30EB6" w14:textId="77777777" w:rsidR="004964DE" w:rsidRPr="0055059C" w:rsidRDefault="004964DE" w:rsidP="004964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964DE" w:rsidRPr="0055059C" w14:paraId="3057AC38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19B2F59" w14:textId="77777777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97457EE" w14:textId="77777777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15.00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9F51084" w14:textId="5A478840" w:rsidR="004964DE" w:rsidRPr="00BD28E7" w:rsidRDefault="004964DE" w:rsidP="004964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28E7">
              <w:rPr>
                <w:rFonts w:ascii="Times New Roman" w:hAnsi="Times New Roman" w:cs="Times New Roman"/>
                <w:b/>
                <w:sz w:val="16"/>
                <w:szCs w:val="16"/>
              </w:rPr>
              <w:t>Farmas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ötik Mikrobiyoloji Lab.</w:t>
            </w:r>
          </w:p>
          <w:p w14:paraId="79878B6A" w14:textId="03DAEC11" w:rsidR="004964DE" w:rsidRPr="00BD28E7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8E7">
              <w:rPr>
                <w:rFonts w:ascii="Times New Roman" w:hAnsi="Times New Roman" w:cs="Times New Roman"/>
                <w:sz w:val="16"/>
                <w:szCs w:val="16"/>
              </w:rPr>
              <w:t>Prof. Dr. Abdulbaki AKSAKAL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C107</w:t>
            </w:r>
            <w:r w:rsidRPr="00BD28E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1F5DFCD6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3B95A22" w14:textId="1B350C4F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28C3B3A1" w14:textId="174DCC39" w:rsidR="004964DE" w:rsidRPr="0055059C" w:rsidRDefault="004964DE" w:rsidP="004964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6CEE2E7" w14:textId="1DCD737D" w:rsidR="004964DE" w:rsidRPr="0055059C" w:rsidRDefault="004964DE" w:rsidP="004964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9E3B9B1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4DE" w:rsidRPr="0055059C" w14:paraId="0B4E16B9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E76AFFE" w14:textId="77777777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A4A8056" w14:textId="77777777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16.00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72A2DA6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825FAF1" w14:textId="3381F174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36D39835" w14:textId="77777777" w:rsidR="004964DE" w:rsidRPr="006D6B18" w:rsidRDefault="004964DE" w:rsidP="004964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6B18">
              <w:rPr>
                <w:rFonts w:ascii="Times New Roman" w:hAnsi="Times New Roman" w:cs="Times New Roman"/>
                <w:b/>
                <w:sz w:val="16"/>
                <w:szCs w:val="16"/>
              </w:rPr>
              <w:t>Kozmetoloji</w:t>
            </w:r>
          </w:p>
          <w:p w14:paraId="6E82E99D" w14:textId="69A1F3BF" w:rsidR="004964DE" w:rsidRPr="006D6B18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6B18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rof. Dr. Zuhal KARAGÖZ GENÇ (C108</w:t>
            </w:r>
            <w:r w:rsidRPr="006D6B1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1418CDE3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69F4B3E" w14:textId="77777777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81651D3" w14:textId="49283806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4DE" w:rsidRPr="0055059C" w14:paraId="0BB94194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73D77F9" w14:textId="77777777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C305064" w14:textId="7249AA8D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17.00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488EA5D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393CA0D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7BB2D83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2CDDDCC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EC2A177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4DE" w:rsidRPr="0055059C" w14:paraId="684347B6" w14:textId="77777777" w:rsidTr="00F957A2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6C8D933" w14:textId="77777777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241510C" w14:textId="010AEBEF" w:rsidR="004964DE" w:rsidRPr="0055059C" w:rsidRDefault="004964DE" w:rsidP="00496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18.00</w:t>
            </w:r>
          </w:p>
        </w:tc>
        <w:tc>
          <w:tcPr>
            <w:tcW w:w="18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A41FE94" w14:textId="77777777" w:rsidR="004964DE" w:rsidRDefault="004964DE" w:rsidP="004964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6B18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AİİT 102 UZEM</w:t>
            </w:r>
          </w:p>
          <w:p w14:paraId="3ECEF2D4" w14:textId="6DBF69F7" w:rsidR="004964DE" w:rsidRPr="0055059C" w:rsidRDefault="004964DE" w:rsidP="004964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4469512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2D19627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D7A1BFF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09110ED" w14:textId="77777777" w:rsidR="004964DE" w:rsidRPr="0055059C" w:rsidRDefault="004964DE" w:rsidP="0049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DCA6F7A" w14:textId="77777777" w:rsidR="004F552F" w:rsidRPr="0055059C" w:rsidRDefault="004F552F" w:rsidP="00A66B7D">
      <w:pPr>
        <w:rPr>
          <w:rFonts w:ascii="Times New Roman" w:hAnsi="Times New Roman" w:cs="Times New Roman"/>
          <w:b/>
          <w:sz w:val="16"/>
          <w:szCs w:val="16"/>
        </w:rPr>
      </w:pPr>
    </w:p>
    <w:p w14:paraId="6FB0FC47" w14:textId="50D90459" w:rsidR="004F552F" w:rsidRPr="0055059C" w:rsidRDefault="004F552F" w:rsidP="004F552F">
      <w:pPr>
        <w:spacing w:after="6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13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194"/>
        <w:gridCol w:w="708"/>
        <w:gridCol w:w="1965"/>
        <w:gridCol w:w="2247"/>
        <w:gridCol w:w="1826"/>
        <w:gridCol w:w="1826"/>
        <w:gridCol w:w="1551"/>
      </w:tblGrid>
      <w:tr w:rsidR="00BD28E7" w:rsidRPr="0055059C" w14:paraId="6E11ACE9" w14:textId="77777777" w:rsidTr="00010F29">
        <w:trPr>
          <w:trHeight w:val="301"/>
          <w:jc w:val="center"/>
        </w:trPr>
        <w:tc>
          <w:tcPr>
            <w:tcW w:w="119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73CB15FE" w14:textId="77777777" w:rsidR="00290B55" w:rsidRPr="0055059C" w:rsidRDefault="00290B55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5117A82F" w14:textId="77777777" w:rsidR="00290B55" w:rsidRPr="0055059C" w:rsidRDefault="00290B55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SAATİ</w:t>
            </w:r>
          </w:p>
        </w:tc>
        <w:tc>
          <w:tcPr>
            <w:tcW w:w="19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139BF71B" w14:textId="77777777" w:rsidR="00290B55" w:rsidRPr="0055059C" w:rsidRDefault="00290B55" w:rsidP="00290B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  <w:tc>
          <w:tcPr>
            <w:tcW w:w="22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61638D17" w14:textId="77777777" w:rsidR="00290B55" w:rsidRPr="0055059C" w:rsidRDefault="00290B55" w:rsidP="00290B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  <w:tc>
          <w:tcPr>
            <w:tcW w:w="1826" w:type="dxa"/>
            <w:tcBorders>
              <w:top w:val="single" w:sz="18" w:space="0" w:color="auto"/>
              <w:left w:val="single" w:sz="18" w:space="0" w:color="auto"/>
            </w:tcBorders>
            <w:shd w:val="clear" w:color="auto" w:fill="F4B083" w:themeFill="accent2" w:themeFillTint="99"/>
            <w:vAlign w:val="center"/>
          </w:tcPr>
          <w:p w14:paraId="432893BB" w14:textId="77777777" w:rsidR="00290B55" w:rsidRPr="0055059C" w:rsidRDefault="00290B55" w:rsidP="00290B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  <w:tc>
          <w:tcPr>
            <w:tcW w:w="1826" w:type="dxa"/>
            <w:tcBorders>
              <w:top w:val="single" w:sz="18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06B847C0" w14:textId="77777777" w:rsidR="00290B55" w:rsidRPr="0055059C" w:rsidRDefault="00290B55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  <w:tc>
          <w:tcPr>
            <w:tcW w:w="1551" w:type="dxa"/>
            <w:tcBorders>
              <w:top w:val="single" w:sz="18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66A549EB" w14:textId="77777777" w:rsidR="00290B55" w:rsidRPr="0055059C" w:rsidRDefault="00290B55" w:rsidP="00290B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</w:tr>
      <w:tr w:rsidR="00BD28E7" w:rsidRPr="0055059C" w14:paraId="324F1471" w14:textId="77777777" w:rsidTr="00010F29">
        <w:trPr>
          <w:jc w:val="center"/>
        </w:trPr>
        <w:tc>
          <w:tcPr>
            <w:tcW w:w="1194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EF270EC" w14:textId="77777777" w:rsidR="00D90DDF" w:rsidRDefault="00D90DDF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3D3D3C3" w14:textId="77777777" w:rsidR="00D90DDF" w:rsidRDefault="00D90DDF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CE2763" w14:textId="77777777" w:rsidR="00D90DDF" w:rsidRDefault="00D90DDF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B7698FF" w14:textId="77777777" w:rsidR="00D90DDF" w:rsidRDefault="00D90DDF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48A19B7" w14:textId="77777777" w:rsidR="00D90DDF" w:rsidRDefault="00D90DDF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E99AF1E" w14:textId="77777777" w:rsidR="00D90DDF" w:rsidRDefault="00D90DDF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08ECCE7" w14:textId="77777777" w:rsidR="00D90DDF" w:rsidRDefault="00D90DDF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7704F49" w14:textId="77777777" w:rsidR="00D90DDF" w:rsidRDefault="00D90DDF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FAEA7E6" w14:textId="77777777" w:rsidR="00D90DDF" w:rsidRDefault="00D90DDF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F05DAAD" w14:textId="77777777" w:rsidR="00D90DDF" w:rsidRDefault="00D90DDF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C08F6AC" w14:textId="77777777" w:rsidR="00D90DDF" w:rsidRDefault="00D90DDF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D99F28E" w14:textId="77777777" w:rsidR="00D90DDF" w:rsidRDefault="00D90DDF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0250A8A" w14:textId="77777777" w:rsidR="00D90DDF" w:rsidRDefault="00D90DDF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F6A7E64" w14:textId="77777777" w:rsidR="00D90DDF" w:rsidRDefault="00D90DDF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2744557" w14:textId="77777777" w:rsidR="00D90DDF" w:rsidRDefault="00D90DDF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314DFEE" w14:textId="77777777" w:rsidR="00D90DDF" w:rsidRDefault="00D90DDF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723601B" w14:textId="4194C34B" w:rsidR="004379C6" w:rsidRPr="0055059C" w:rsidRDefault="00015C7E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27.0</w:t>
            </w:r>
            <w:r w:rsidR="00D90DDF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.2025</w:t>
            </w:r>
          </w:p>
          <w:p w14:paraId="632AB037" w14:textId="6858A813" w:rsidR="004379C6" w:rsidRPr="0055059C" w:rsidRDefault="00D90DDF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7B727F6" w14:textId="77777777" w:rsidR="004379C6" w:rsidRPr="0055059C" w:rsidRDefault="004379C6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08. 00</w:t>
            </w:r>
          </w:p>
        </w:tc>
        <w:tc>
          <w:tcPr>
            <w:tcW w:w="19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884FD7B" w14:textId="77777777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0FD2DED" w14:textId="77777777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BD7B98E" w14:textId="77777777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14F2D990" w14:textId="77777777" w:rsidR="004379C6" w:rsidRPr="0055059C" w:rsidRDefault="004379C6" w:rsidP="00D141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43912541" w14:textId="77777777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28E7" w:rsidRPr="0055059C" w14:paraId="774774E6" w14:textId="77777777" w:rsidTr="00010F29">
        <w:trPr>
          <w:jc w:val="center"/>
        </w:trPr>
        <w:tc>
          <w:tcPr>
            <w:tcW w:w="1194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ED0071F" w14:textId="77777777" w:rsidR="004379C6" w:rsidRPr="0055059C" w:rsidRDefault="004379C6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DAE0276" w14:textId="77777777" w:rsidR="004379C6" w:rsidRPr="0055059C" w:rsidRDefault="004379C6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09. 00</w:t>
            </w:r>
          </w:p>
        </w:tc>
        <w:tc>
          <w:tcPr>
            <w:tcW w:w="19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7A12650" w14:textId="77777777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C477C71" w14:textId="77777777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D7DC96C" w14:textId="62A8515B" w:rsidR="004379C6" w:rsidRPr="0055059C" w:rsidRDefault="004379C6" w:rsidP="00F33C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85E32F0" w14:textId="77777777" w:rsidR="00D12364" w:rsidRPr="006A218E" w:rsidRDefault="00D12364" w:rsidP="00D123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18E">
              <w:rPr>
                <w:rFonts w:ascii="Times New Roman" w:hAnsi="Times New Roman" w:cs="Times New Roman"/>
                <w:b/>
                <w:sz w:val="16"/>
                <w:szCs w:val="16"/>
              </w:rPr>
              <w:t>Bilimsel Araştırma Teknikleri</w:t>
            </w:r>
          </w:p>
          <w:p w14:paraId="10D4F410" w14:textId="77777777" w:rsidR="00D12364" w:rsidRDefault="00D12364" w:rsidP="00D1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Ertuğrul KESKİN</w:t>
            </w:r>
          </w:p>
          <w:p w14:paraId="0DA5344A" w14:textId="5648FC1F" w:rsidR="004379C6" w:rsidRPr="0055059C" w:rsidRDefault="006714BC" w:rsidP="00D1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D12364">
              <w:rPr>
                <w:rFonts w:ascii="Times New Roman" w:hAnsi="Times New Roman" w:cs="Times New Roman"/>
                <w:sz w:val="16"/>
                <w:szCs w:val="16"/>
              </w:rPr>
              <w:t>C107)</w:t>
            </w:r>
          </w:p>
        </w:tc>
        <w:tc>
          <w:tcPr>
            <w:tcW w:w="1551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5D3BEB2" w14:textId="00D854A6" w:rsidR="004379C6" w:rsidRPr="0055059C" w:rsidRDefault="004379C6" w:rsidP="003178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F29" w:rsidRPr="0055059C" w14:paraId="4DC5C10D" w14:textId="77777777" w:rsidTr="00010F29">
        <w:trPr>
          <w:jc w:val="center"/>
        </w:trPr>
        <w:tc>
          <w:tcPr>
            <w:tcW w:w="1194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B5C8B47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857CFAC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10. 00</w:t>
            </w:r>
          </w:p>
        </w:tc>
        <w:tc>
          <w:tcPr>
            <w:tcW w:w="19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A4353D1" w14:textId="77777777" w:rsidR="00010F29" w:rsidRPr="0055059C" w:rsidRDefault="00010F29" w:rsidP="00010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D21F9A8" w14:textId="77777777" w:rsidR="0036479F" w:rsidRPr="0036479F" w:rsidRDefault="0036479F" w:rsidP="0036479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479F">
              <w:rPr>
                <w:rFonts w:ascii="Times New Roman" w:hAnsi="Times New Roman" w:cs="Times New Roman"/>
                <w:b/>
                <w:sz w:val="16"/>
                <w:szCs w:val="16"/>
              </w:rPr>
              <w:t>Farmasötik Kimya I</w:t>
            </w:r>
          </w:p>
          <w:p w14:paraId="0B73762E" w14:textId="77777777" w:rsidR="0036479F" w:rsidRPr="0036479F" w:rsidRDefault="0036479F" w:rsidP="003647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79F">
              <w:rPr>
                <w:rFonts w:ascii="Times New Roman" w:hAnsi="Times New Roman" w:cs="Times New Roman"/>
                <w:sz w:val="16"/>
                <w:szCs w:val="16"/>
              </w:rPr>
              <w:t>Doç. Dr. Nebih LOLAK (B01)</w:t>
            </w:r>
          </w:p>
          <w:p w14:paraId="03F380DA" w14:textId="3F905F96" w:rsidR="00010F29" w:rsidRPr="0055059C" w:rsidRDefault="00010F29" w:rsidP="00F24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2FA2CB7E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3655F44" w14:textId="655CE8DC" w:rsidR="00DA124F" w:rsidRPr="0055059C" w:rsidRDefault="00DA124F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30479E9" w14:textId="03EE2A0A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F29" w:rsidRPr="0055059C" w14:paraId="64D7323D" w14:textId="77777777" w:rsidTr="00010F29">
        <w:trPr>
          <w:jc w:val="center"/>
        </w:trPr>
        <w:tc>
          <w:tcPr>
            <w:tcW w:w="1194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68BEEA8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14F8231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11. 00</w:t>
            </w:r>
          </w:p>
        </w:tc>
        <w:tc>
          <w:tcPr>
            <w:tcW w:w="19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2425F80" w14:textId="4E8FB4DB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7569933" w14:textId="77777777" w:rsidR="00010F29" w:rsidRPr="0055059C" w:rsidRDefault="00010F29" w:rsidP="00F24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A7D533E" w14:textId="0703D3A1" w:rsidR="00010F29" w:rsidRPr="00010F29" w:rsidRDefault="00010F29" w:rsidP="00010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F29">
              <w:rPr>
                <w:rFonts w:ascii="Times New Roman" w:hAnsi="Times New Roman" w:cs="Times New Roman"/>
                <w:b/>
                <w:sz w:val="16"/>
                <w:szCs w:val="16"/>
              </w:rPr>
              <w:t>Farmasötik Teknoloji II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  <w:p w14:paraId="14EF5482" w14:textId="34D86CE3" w:rsidR="00010F29" w:rsidRPr="00010F29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F29">
              <w:rPr>
                <w:rFonts w:ascii="Times New Roman" w:hAnsi="Times New Roman" w:cs="Times New Roman"/>
                <w:sz w:val="16"/>
                <w:szCs w:val="16"/>
              </w:rPr>
              <w:t>Pr</w:t>
            </w:r>
            <w:r w:rsidR="00E57C54">
              <w:rPr>
                <w:rFonts w:ascii="Times New Roman" w:hAnsi="Times New Roman" w:cs="Times New Roman"/>
                <w:sz w:val="16"/>
                <w:szCs w:val="16"/>
              </w:rPr>
              <w:t>of. Dr. Zuha</w:t>
            </w:r>
            <w:r w:rsidR="00E02BDA">
              <w:rPr>
                <w:rFonts w:ascii="Times New Roman" w:hAnsi="Times New Roman" w:cs="Times New Roman"/>
                <w:sz w:val="16"/>
                <w:szCs w:val="16"/>
              </w:rPr>
              <w:t>l KARAGÖZ GENÇ (B02</w:t>
            </w:r>
            <w:r w:rsidRPr="00010F2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3040225A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772B4F5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8A7B4FD" w14:textId="4D06D153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F29" w:rsidRPr="0055059C" w14:paraId="1627B78F" w14:textId="77777777" w:rsidTr="00010F29">
        <w:trPr>
          <w:jc w:val="center"/>
        </w:trPr>
        <w:tc>
          <w:tcPr>
            <w:tcW w:w="1194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EAF3051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1DD6B52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13.00</w:t>
            </w:r>
          </w:p>
        </w:tc>
        <w:tc>
          <w:tcPr>
            <w:tcW w:w="19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66ADEBC" w14:textId="5485555A" w:rsidR="00010F29" w:rsidRPr="0055059C" w:rsidRDefault="00010F29" w:rsidP="00FD41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CEFCA1B" w14:textId="57BAA4DB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B3DDF91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FB68B27" w14:textId="42D2050A" w:rsidR="00DA124F" w:rsidRPr="0055059C" w:rsidRDefault="00DA124F" w:rsidP="006A21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90529F7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F29" w:rsidRPr="0055059C" w14:paraId="4F9E9C14" w14:textId="77777777" w:rsidTr="00010F29">
        <w:trPr>
          <w:jc w:val="center"/>
        </w:trPr>
        <w:tc>
          <w:tcPr>
            <w:tcW w:w="1194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CB99FBA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8314D94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14.00</w:t>
            </w:r>
          </w:p>
        </w:tc>
        <w:tc>
          <w:tcPr>
            <w:tcW w:w="19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C07D586" w14:textId="77777777" w:rsidR="005178C5" w:rsidRPr="005178C5" w:rsidRDefault="005178C5" w:rsidP="005178C5">
            <w:pPr>
              <w:rPr>
                <w:rFonts w:ascii="Times New Roman" w:hAnsi="Times New Roman" w:cs="Times New Roman"/>
                <w:b/>
                <w:sz w:val="16"/>
                <w:szCs w:val="16"/>
                <w:lang w:val="da-DK"/>
              </w:rPr>
            </w:pPr>
            <w:r w:rsidRPr="005178C5">
              <w:rPr>
                <w:rFonts w:ascii="Times New Roman" w:hAnsi="Times New Roman" w:cs="Times New Roman"/>
                <w:b/>
                <w:sz w:val="16"/>
                <w:szCs w:val="16"/>
              </w:rPr>
              <w:t>Organik Kimya II</w:t>
            </w:r>
          </w:p>
          <w:p w14:paraId="03975C56" w14:textId="77777777" w:rsidR="005178C5" w:rsidRPr="005178C5" w:rsidRDefault="005178C5" w:rsidP="005178C5">
            <w:pPr>
              <w:rPr>
                <w:rFonts w:ascii="Times New Roman" w:hAnsi="Times New Roman" w:cs="Times New Roman"/>
                <w:b/>
                <w:sz w:val="16"/>
                <w:szCs w:val="16"/>
                <w:lang w:val="da-DK"/>
              </w:rPr>
            </w:pPr>
            <w:r w:rsidRPr="005178C5">
              <w:rPr>
                <w:rFonts w:ascii="Times New Roman" w:hAnsi="Times New Roman" w:cs="Times New Roman"/>
                <w:sz w:val="16"/>
                <w:szCs w:val="16"/>
              </w:rPr>
              <w:t>Prof. Dr. Murat KOCA</w:t>
            </w:r>
          </w:p>
          <w:p w14:paraId="32F73AA7" w14:textId="650F7870" w:rsidR="00010F29" w:rsidRPr="0055059C" w:rsidRDefault="005178C5" w:rsidP="005178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(B01, B02</w:t>
            </w:r>
            <w:r w:rsidRPr="005178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A9650C6" w14:textId="77777777" w:rsidR="00010F29" w:rsidRDefault="00010F29" w:rsidP="00010F2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91E2EC" w14:textId="0DE4DEA0" w:rsidR="00010F29" w:rsidRPr="0055059C" w:rsidRDefault="00010F29" w:rsidP="00217E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4BB51CC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DAE10E8" w14:textId="77777777" w:rsidR="00F24978" w:rsidRPr="006A218E" w:rsidRDefault="00F24978" w:rsidP="00F2497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18E">
              <w:rPr>
                <w:rFonts w:ascii="Times New Roman" w:hAnsi="Times New Roman" w:cs="Times New Roman"/>
                <w:b/>
                <w:sz w:val="16"/>
                <w:szCs w:val="16"/>
              </w:rPr>
              <w:t>Stereokimya</w:t>
            </w:r>
          </w:p>
          <w:p w14:paraId="09CB5938" w14:textId="77777777" w:rsidR="00F24978" w:rsidRDefault="00F24978" w:rsidP="00F24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Murat KOCA</w:t>
            </w:r>
          </w:p>
          <w:p w14:paraId="013DE5B1" w14:textId="73F77E82" w:rsidR="00010F29" w:rsidRPr="0055059C" w:rsidRDefault="00FD41E2" w:rsidP="00F24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5178C5">
              <w:rPr>
                <w:rFonts w:ascii="Times New Roman" w:hAnsi="Times New Roman" w:cs="Times New Roman"/>
                <w:sz w:val="16"/>
                <w:szCs w:val="16"/>
              </w:rPr>
              <w:t>B01</w:t>
            </w:r>
            <w:r w:rsidR="00F2497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51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EA15DF7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F29" w:rsidRPr="0055059C" w14:paraId="7DAF63C8" w14:textId="77777777" w:rsidTr="00010F29">
        <w:trPr>
          <w:jc w:val="center"/>
        </w:trPr>
        <w:tc>
          <w:tcPr>
            <w:tcW w:w="1194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2D69E49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E830307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15.00</w:t>
            </w:r>
          </w:p>
        </w:tc>
        <w:tc>
          <w:tcPr>
            <w:tcW w:w="19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317F957" w14:textId="1E8F58CE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9C53142" w14:textId="6A8928F2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783A94C" w14:textId="3758C542" w:rsidR="00010F29" w:rsidRPr="00622D6E" w:rsidRDefault="00010F29" w:rsidP="00010F2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Farmasötik Teknoloji Lab. III</w:t>
            </w:r>
          </w:p>
          <w:p w14:paraId="7102A49E" w14:textId="7DAC09CE" w:rsidR="00010F29" w:rsidRPr="0055059C" w:rsidRDefault="00010F29" w:rsidP="00010F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 xml:space="preserve">Prof. Dr. Zuhal KARAGÖZ GENÇ </w:t>
            </w:r>
            <w:r w:rsidR="00E02BDA">
              <w:rPr>
                <w:rFonts w:ascii="Times New Roman" w:hAnsi="Times New Roman" w:cs="Times New Roman"/>
                <w:sz w:val="16"/>
                <w:szCs w:val="16"/>
              </w:rPr>
              <w:t>(B03</w:t>
            </w:r>
            <w:r w:rsidR="00B728BB" w:rsidRPr="00B728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3CFF82B9" w14:textId="22CE6292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146D391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52F2BC9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F29" w:rsidRPr="0055059C" w14:paraId="6B4418A6" w14:textId="77777777" w:rsidTr="00010F29">
        <w:trPr>
          <w:jc w:val="center"/>
        </w:trPr>
        <w:tc>
          <w:tcPr>
            <w:tcW w:w="1194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C93DE7A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FCABAAC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16.00</w:t>
            </w:r>
          </w:p>
        </w:tc>
        <w:tc>
          <w:tcPr>
            <w:tcW w:w="19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F6835D7" w14:textId="132776DE" w:rsidR="00010F29" w:rsidRPr="0055059C" w:rsidRDefault="00010F29" w:rsidP="005178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BE685BF" w14:textId="12EE6D8B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35A5C7FB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33F5A89F" w14:textId="0FEA6193" w:rsidR="00DA124F" w:rsidRPr="0055059C" w:rsidRDefault="00DA124F" w:rsidP="006D6B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7252BDB1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F29" w:rsidRPr="0055059C" w14:paraId="2C251C17" w14:textId="77777777" w:rsidTr="00010F29">
        <w:trPr>
          <w:jc w:val="center"/>
        </w:trPr>
        <w:tc>
          <w:tcPr>
            <w:tcW w:w="1194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B66B3C0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E0AB5CE" w14:textId="3F33EAFB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17.00</w:t>
            </w:r>
          </w:p>
        </w:tc>
        <w:tc>
          <w:tcPr>
            <w:tcW w:w="19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BED4646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8ADCC3C" w14:textId="77777777" w:rsidR="00010F29" w:rsidRPr="0055059C" w:rsidRDefault="00010F29" w:rsidP="00010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6E810DB5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67F7D8E1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2A4820F5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F29" w:rsidRPr="0055059C" w14:paraId="2F429BFA" w14:textId="77777777" w:rsidTr="00010F29">
        <w:trPr>
          <w:jc w:val="center"/>
        </w:trPr>
        <w:tc>
          <w:tcPr>
            <w:tcW w:w="1194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9381645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7BB2E74" w14:textId="77E556EA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18.00</w:t>
            </w:r>
          </w:p>
        </w:tc>
        <w:tc>
          <w:tcPr>
            <w:tcW w:w="19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13D7F4B" w14:textId="77777777" w:rsidR="00FD41E2" w:rsidRDefault="00FD41E2" w:rsidP="00FD41E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6D6B18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TDE 102 UZEM</w:t>
            </w:r>
          </w:p>
          <w:p w14:paraId="42F20CBB" w14:textId="322281CE" w:rsidR="006D6B18" w:rsidRPr="00622D6E" w:rsidRDefault="006D6B18" w:rsidP="00FD41E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ADF2DAF" w14:textId="77777777" w:rsidR="00010F29" w:rsidRPr="0055059C" w:rsidRDefault="00010F29" w:rsidP="00010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3EE884EA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793FE5E3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23633059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1F8B9E1" w14:textId="77777777" w:rsidR="00A66B7D" w:rsidRPr="0055059C" w:rsidRDefault="004F552F" w:rsidP="004F552F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5059C">
        <w:rPr>
          <w:rFonts w:ascii="Times New Roman" w:hAnsi="Times New Roman" w:cs="Times New Roman"/>
          <w:b/>
          <w:sz w:val="16"/>
          <w:szCs w:val="16"/>
        </w:rPr>
        <w:t>2/3</w:t>
      </w:r>
    </w:p>
    <w:p w14:paraId="728DDC50" w14:textId="4E144586" w:rsidR="004F552F" w:rsidRPr="0055059C" w:rsidRDefault="004F552F" w:rsidP="002D6D77">
      <w:pPr>
        <w:rPr>
          <w:rFonts w:ascii="Times New Roman" w:hAnsi="Times New Roman" w:cs="Times New Roman"/>
          <w:b/>
          <w:sz w:val="16"/>
          <w:szCs w:val="16"/>
        </w:rPr>
      </w:pPr>
    </w:p>
    <w:p w14:paraId="4749E49E" w14:textId="77777777" w:rsidR="004F552F" w:rsidRPr="0055059C" w:rsidRDefault="004F552F" w:rsidP="002D6D77">
      <w:pPr>
        <w:rPr>
          <w:rFonts w:ascii="Times New Roman" w:hAnsi="Times New Roman" w:cs="Times New Roman"/>
          <w:b/>
          <w:sz w:val="16"/>
          <w:szCs w:val="16"/>
        </w:rPr>
      </w:pPr>
    </w:p>
    <w:p w14:paraId="78D46F77" w14:textId="77777777" w:rsidR="004F552F" w:rsidRPr="0055059C" w:rsidRDefault="004F552F" w:rsidP="002D6D77">
      <w:pPr>
        <w:rPr>
          <w:rFonts w:ascii="Times New Roman" w:hAnsi="Times New Roman" w:cs="Times New Roman"/>
          <w:b/>
          <w:sz w:val="16"/>
          <w:szCs w:val="16"/>
        </w:rPr>
      </w:pPr>
    </w:p>
    <w:p w14:paraId="08C521EB" w14:textId="77777777" w:rsidR="004F552F" w:rsidRPr="0055059C" w:rsidRDefault="004F552F" w:rsidP="002D6D77">
      <w:pPr>
        <w:rPr>
          <w:rFonts w:ascii="Times New Roman" w:hAnsi="Times New Roman" w:cs="Times New Roman"/>
          <w:b/>
          <w:sz w:val="16"/>
          <w:szCs w:val="16"/>
        </w:rPr>
      </w:pPr>
    </w:p>
    <w:sectPr w:rsidR="004F552F" w:rsidRPr="0055059C" w:rsidSect="00F54407">
      <w:pgSz w:w="12240" w:h="15840"/>
      <w:pgMar w:top="397" w:right="454" w:bottom="39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73BB"/>
    <w:multiLevelType w:val="hybridMultilevel"/>
    <w:tmpl w:val="FDE27536"/>
    <w:lvl w:ilvl="0" w:tplc="248EB62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D2362"/>
    <w:multiLevelType w:val="hybridMultilevel"/>
    <w:tmpl w:val="1D38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135CC"/>
    <w:multiLevelType w:val="hybridMultilevel"/>
    <w:tmpl w:val="FE629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E6175"/>
    <w:multiLevelType w:val="hybridMultilevel"/>
    <w:tmpl w:val="23781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55141"/>
    <w:multiLevelType w:val="hybridMultilevel"/>
    <w:tmpl w:val="C0226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55"/>
    <w:rsid w:val="0000053E"/>
    <w:rsid w:val="000033AD"/>
    <w:rsid w:val="000059C5"/>
    <w:rsid w:val="00005BB4"/>
    <w:rsid w:val="000075A3"/>
    <w:rsid w:val="00010F29"/>
    <w:rsid w:val="00011A85"/>
    <w:rsid w:val="00013B9B"/>
    <w:rsid w:val="0001467F"/>
    <w:rsid w:val="00015C7E"/>
    <w:rsid w:val="00017DFD"/>
    <w:rsid w:val="000220B5"/>
    <w:rsid w:val="00025BF8"/>
    <w:rsid w:val="00032C27"/>
    <w:rsid w:val="000460B0"/>
    <w:rsid w:val="00052823"/>
    <w:rsid w:val="00061726"/>
    <w:rsid w:val="00066AE4"/>
    <w:rsid w:val="00071C49"/>
    <w:rsid w:val="00075298"/>
    <w:rsid w:val="00077FCA"/>
    <w:rsid w:val="00081B39"/>
    <w:rsid w:val="00087CD2"/>
    <w:rsid w:val="0009427B"/>
    <w:rsid w:val="00097AFB"/>
    <w:rsid w:val="000A07AE"/>
    <w:rsid w:val="000A0806"/>
    <w:rsid w:val="000A6073"/>
    <w:rsid w:val="000B60CA"/>
    <w:rsid w:val="000B7383"/>
    <w:rsid w:val="000C0A39"/>
    <w:rsid w:val="000C308E"/>
    <w:rsid w:val="000D4E9A"/>
    <w:rsid w:val="000D50CA"/>
    <w:rsid w:val="000D7488"/>
    <w:rsid w:val="00121A64"/>
    <w:rsid w:val="00124D64"/>
    <w:rsid w:val="00130392"/>
    <w:rsid w:val="00130863"/>
    <w:rsid w:val="001328AF"/>
    <w:rsid w:val="00150B9F"/>
    <w:rsid w:val="001618F3"/>
    <w:rsid w:val="00161B02"/>
    <w:rsid w:val="001678D6"/>
    <w:rsid w:val="001678EE"/>
    <w:rsid w:val="00184F9B"/>
    <w:rsid w:val="001A7B52"/>
    <w:rsid w:val="001B69C7"/>
    <w:rsid w:val="001B7E52"/>
    <w:rsid w:val="001D3D8C"/>
    <w:rsid w:val="001E0070"/>
    <w:rsid w:val="001E3711"/>
    <w:rsid w:val="001E40EE"/>
    <w:rsid w:val="001E6B50"/>
    <w:rsid w:val="00205BA0"/>
    <w:rsid w:val="00205F81"/>
    <w:rsid w:val="0020704B"/>
    <w:rsid w:val="00217E3C"/>
    <w:rsid w:val="00220240"/>
    <w:rsid w:val="00221639"/>
    <w:rsid w:val="002235C8"/>
    <w:rsid w:val="00223D1F"/>
    <w:rsid w:val="002407C3"/>
    <w:rsid w:val="002463EF"/>
    <w:rsid w:val="00251C7A"/>
    <w:rsid w:val="00257D9B"/>
    <w:rsid w:val="00271A13"/>
    <w:rsid w:val="002853E4"/>
    <w:rsid w:val="002906B0"/>
    <w:rsid w:val="00290B55"/>
    <w:rsid w:val="00290FAE"/>
    <w:rsid w:val="00296BF8"/>
    <w:rsid w:val="002A372E"/>
    <w:rsid w:val="002A5BB9"/>
    <w:rsid w:val="002A6597"/>
    <w:rsid w:val="002A6B68"/>
    <w:rsid w:val="002B6475"/>
    <w:rsid w:val="002D1619"/>
    <w:rsid w:val="002D2F3F"/>
    <w:rsid w:val="002D4B4C"/>
    <w:rsid w:val="002D6D77"/>
    <w:rsid w:val="002E108E"/>
    <w:rsid w:val="002E43B8"/>
    <w:rsid w:val="002E7442"/>
    <w:rsid w:val="002F6111"/>
    <w:rsid w:val="00302172"/>
    <w:rsid w:val="0030711F"/>
    <w:rsid w:val="003162B5"/>
    <w:rsid w:val="0031784D"/>
    <w:rsid w:val="00321ACA"/>
    <w:rsid w:val="003363B7"/>
    <w:rsid w:val="003464A6"/>
    <w:rsid w:val="00351C24"/>
    <w:rsid w:val="003624AE"/>
    <w:rsid w:val="0036479F"/>
    <w:rsid w:val="00365B74"/>
    <w:rsid w:val="00376867"/>
    <w:rsid w:val="003833B3"/>
    <w:rsid w:val="003A3AC0"/>
    <w:rsid w:val="003C183D"/>
    <w:rsid w:val="003C397A"/>
    <w:rsid w:val="003C5C6C"/>
    <w:rsid w:val="003D4BDB"/>
    <w:rsid w:val="003D7F5C"/>
    <w:rsid w:val="003E3458"/>
    <w:rsid w:val="003E3CA3"/>
    <w:rsid w:val="003E705A"/>
    <w:rsid w:val="003F37E7"/>
    <w:rsid w:val="004008BD"/>
    <w:rsid w:val="00404258"/>
    <w:rsid w:val="00404E22"/>
    <w:rsid w:val="0040576A"/>
    <w:rsid w:val="0041339E"/>
    <w:rsid w:val="0041374D"/>
    <w:rsid w:val="00417DC1"/>
    <w:rsid w:val="00423796"/>
    <w:rsid w:val="004241AF"/>
    <w:rsid w:val="004269A8"/>
    <w:rsid w:val="00433A0B"/>
    <w:rsid w:val="004374A5"/>
    <w:rsid w:val="004379C6"/>
    <w:rsid w:val="00456875"/>
    <w:rsid w:val="00457DE2"/>
    <w:rsid w:val="00457DEA"/>
    <w:rsid w:val="00471126"/>
    <w:rsid w:val="00472257"/>
    <w:rsid w:val="00474022"/>
    <w:rsid w:val="00474606"/>
    <w:rsid w:val="004768AD"/>
    <w:rsid w:val="00480A7C"/>
    <w:rsid w:val="00483727"/>
    <w:rsid w:val="00494D34"/>
    <w:rsid w:val="004964DE"/>
    <w:rsid w:val="00496A25"/>
    <w:rsid w:val="004A2781"/>
    <w:rsid w:val="004A59F6"/>
    <w:rsid w:val="004B7181"/>
    <w:rsid w:val="004C4258"/>
    <w:rsid w:val="004C4AF3"/>
    <w:rsid w:val="004D55F6"/>
    <w:rsid w:val="004D60F5"/>
    <w:rsid w:val="004E1802"/>
    <w:rsid w:val="004E5F62"/>
    <w:rsid w:val="004F02A3"/>
    <w:rsid w:val="004F4DC9"/>
    <w:rsid w:val="004F5145"/>
    <w:rsid w:val="004F552F"/>
    <w:rsid w:val="00510B29"/>
    <w:rsid w:val="00511B3F"/>
    <w:rsid w:val="00516805"/>
    <w:rsid w:val="00517590"/>
    <w:rsid w:val="005178C5"/>
    <w:rsid w:val="00520134"/>
    <w:rsid w:val="005243A7"/>
    <w:rsid w:val="005343C9"/>
    <w:rsid w:val="00534D9B"/>
    <w:rsid w:val="00536637"/>
    <w:rsid w:val="00537F2C"/>
    <w:rsid w:val="00540D90"/>
    <w:rsid w:val="0055059C"/>
    <w:rsid w:val="0055405A"/>
    <w:rsid w:val="00554EFD"/>
    <w:rsid w:val="00555B6D"/>
    <w:rsid w:val="00555D90"/>
    <w:rsid w:val="00564052"/>
    <w:rsid w:val="00565E93"/>
    <w:rsid w:val="00567712"/>
    <w:rsid w:val="00570986"/>
    <w:rsid w:val="00573646"/>
    <w:rsid w:val="00574635"/>
    <w:rsid w:val="005817F7"/>
    <w:rsid w:val="0058298E"/>
    <w:rsid w:val="00590BE4"/>
    <w:rsid w:val="005A485F"/>
    <w:rsid w:val="005C116D"/>
    <w:rsid w:val="005F2ED0"/>
    <w:rsid w:val="005F40A3"/>
    <w:rsid w:val="005F7258"/>
    <w:rsid w:val="00622D6E"/>
    <w:rsid w:val="00635B9B"/>
    <w:rsid w:val="0064313E"/>
    <w:rsid w:val="006518AF"/>
    <w:rsid w:val="00661E30"/>
    <w:rsid w:val="006714BC"/>
    <w:rsid w:val="00674B9A"/>
    <w:rsid w:val="006766A0"/>
    <w:rsid w:val="006831C3"/>
    <w:rsid w:val="00685D9D"/>
    <w:rsid w:val="006A1EFE"/>
    <w:rsid w:val="006A218E"/>
    <w:rsid w:val="006A27AB"/>
    <w:rsid w:val="006A4E4B"/>
    <w:rsid w:val="006B4A42"/>
    <w:rsid w:val="006B6E18"/>
    <w:rsid w:val="006C373E"/>
    <w:rsid w:val="006C3871"/>
    <w:rsid w:val="006D1728"/>
    <w:rsid w:val="006D1788"/>
    <w:rsid w:val="006D6B18"/>
    <w:rsid w:val="006E2FE9"/>
    <w:rsid w:val="006E6604"/>
    <w:rsid w:val="0072386E"/>
    <w:rsid w:val="00726E86"/>
    <w:rsid w:val="00730C1D"/>
    <w:rsid w:val="0073585B"/>
    <w:rsid w:val="00741A8C"/>
    <w:rsid w:val="00742D5E"/>
    <w:rsid w:val="0075027A"/>
    <w:rsid w:val="007510D3"/>
    <w:rsid w:val="0075266E"/>
    <w:rsid w:val="007565FE"/>
    <w:rsid w:val="0075721F"/>
    <w:rsid w:val="0076429D"/>
    <w:rsid w:val="00765D8F"/>
    <w:rsid w:val="0077307A"/>
    <w:rsid w:val="007803A6"/>
    <w:rsid w:val="00784443"/>
    <w:rsid w:val="00786E68"/>
    <w:rsid w:val="00795529"/>
    <w:rsid w:val="0079778A"/>
    <w:rsid w:val="007A4F69"/>
    <w:rsid w:val="007A6E6D"/>
    <w:rsid w:val="007B09E3"/>
    <w:rsid w:val="007B1677"/>
    <w:rsid w:val="007B4948"/>
    <w:rsid w:val="007D0669"/>
    <w:rsid w:val="007E0763"/>
    <w:rsid w:val="007E7DF6"/>
    <w:rsid w:val="007F0CD1"/>
    <w:rsid w:val="007F0D01"/>
    <w:rsid w:val="00800087"/>
    <w:rsid w:val="00802D5C"/>
    <w:rsid w:val="00813AEF"/>
    <w:rsid w:val="00813D2F"/>
    <w:rsid w:val="00820E63"/>
    <w:rsid w:val="008334A9"/>
    <w:rsid w:val="00835EE2"/>
    <w:rsid w:val="0084740A"/>
    <w:rsid w:val="0085679B"/>
    <w:rsid w:val="00860434"/>
    <w:rsid w:val="0086363D"/>
    <w:rsid w:val="008774FB"/>
    <w:rsid w:val="00882C93"/>
    <w:rsid w:val="00891AAB"/>
    <w:rsid w:val="008972E2"/>
    <w:rsid w:val="008A5890"/>
    <w:rsid w:val="008B23B3"/>
    <w:rsid w:val="008B7476"/>
    <w:rsid w:val="008C5889"/>
    <w:rsid w:val="008E2370"/>
    <w:rsid w:val="008E3BE7"/>
    <w:rsid w:val="008F4B4A"/>
    <w:rsid w:val="008F6210"/>
    <w:rsid w:val="00900267"/>
    <w:rsid w:val="0091547E"/>
    <w:rsid w:val="0091557C"/>
    <w:rsid w:val="0091733A"/>
    <w:rsid w:val="00942510"/>
    <w:rsid w:val="009508EB"/>
    <w:rsid w:val="00954366"/>
    <w:rsid w:val="0095462F"/>
    <w:rsid w:val="00954C09"/>
    <w:rsid w:val="009561C5"/>
    <w:rsid w:val="00957C1C"/>
    <w:rsid w:val="00987014"/>
    <w:rsid w:val="009915AF"/>
    <w:rsid w:val="009A3082"/>
    <w:rsid w:val="009A4A05"/>
    <w:rsid w:val="009C267E"/>
    <w:rsid w:val="009D015E"/>
    <w:rsid w:val="009D2809"/>
    <w:rsid w:val="009D4BBC"/>
    <w:rsid w:val="009D685B"/>
    <w:rsid w:val="009E28EE"/>
    <w:rsid w:val="009E4045"/>
    <w:rsid w:val="009F25BA"/>
    <w:rsid w:val="009F4335"/>
    <w:rsid w:val="009F5677"/>
    <w:rsid w:val="00A03D5D"/>
    <w:rsid w:val="00A209F4"/>
    <w:rsid w:val="00A23729"/>
    <w:rsid w:val="00A37B1D"/>
    <w:rsid w:val="00A42F5E"/>
    <w:rsid w:val="00A453E5"/>
    <w:rsid w:val="00A46779"/>
    <w:rsid w:val="00A54CB8"/>
    <w:rsid w:val="00A5647D"/>
    <w:rsid w:val="00A5694E"/>
    <w:rsid w:val="00A578E6"/>
    <w:rsid w:val="00A66B7D"/>
    <w:rsid w:val="00A715AA"/>
    <w:rsid w:val="00A90A2F"/>
    <w:rsid w:val="00A92D88"/>
    <w:rsid w:val="00AB5472"/>
    <w:rsid w:val="00AC4616"/>
    <w:rsid w:val="00AC740F"/>
    <w:rsid w:val="00AC7DFB"/>
    <w:rsid w:val="00AD2902"/>
    <w:rsid w:val="00AE553A"/>
    <w:rsid w:val="00AF5A41"/>
    <w:rsid w:val="00AF66A8"/>
    <w:rsid w:val="00B00C14"/>
    <w:rsid w:val="00B0384D"/>
    <w:rsid w:val="00B04983"/>
    <w:rsid w:val="00B27078"/>
    <w:rsid w:val="00B3367F"/>
    <w:rsid w:val="00B338A8"/>
    <w:rsid w:val="00B363D3"/>
    <w:rsid w:val="00B378F1"/>
    <w:rsid w:val="00B43ADC"/>
    <w:rsid w:val="00B45F53"/>
    <w:rsid w:val="00B5077B"/>
    <w:rsid w:val="00B52344"/>
    <w:rsid w:val="00B606AF"/>
    <w:rsid w:val="00B634F5"/>
    <w:rsid w:val="00B728BB"/>
    <w:rsid w:val="00B81382"/>
    <w:rsid w:val="00B87F14"/>
    <w:rsid w:val="00B95074"/>
    <w:rsid w:val="00BB1E06"/>
    <w:rsid w:val="00BC1B87"/>
    <w:rsid w:val="00BC1D4A"/>
    <w:rsid w:val="00BC1DDA"/>
    <w:rsid w:val="00BC5DD4"/>
    <w:rsid w:val="00BD28E7"/>
    <w:rsid w:val="00BD3821"/>
    <w:rsid w:val="00BD5A75"/>
    <w:rsid w:val="00BD7077"/>
    <w:rsid w:val="00BE125F"/>
    <w:rsid w:val="00BE61AB"/>
    <w:rsid w:val="00BF05E5"/>
    <w:rsid w:val="00BF0ACC"/>
    <w:rsid w:val="00BF403E"/>
    <w:rsid w:val="00C0189C"/>
    <w:rsid w:val="00C10A8E"/>
    <w:rsid w:val="00C10EBC"/>
    <w:rsid w:val="00C11DA6"/>
    <w:rsid w:val="00C135C9"/>
    <w:rsid w:val="00C233C4"/>
    <w:rsid w:val="00C41FA9"/>
    <w:rsid w:val="00C45DE6"/>
    <w:rsid w:val="00C60318"/>
    <w:rsid w:val="00C62365"/>
    <w:rsid w:val="00C670F4"/>
    <w:rsid w:val="00C6742A"/>
    <w:rsid w:val="00C732BA"/>
    <w:rsid w:val="00C81BAE"/>
    <w:rsid w:val="00C83464"/>
    <w:rsid w:val="00C93DAE"/>
    <w:rsid w:val="00CA633D"/>
    <w:rsid w:val="00CB0986"/>
    <w:rsid w:val="00CB1855"/>
    <w:rsid w:val="00CB5B74"/>
    <w:rsid w:val="00CC05B9"/>
    <w:rsid w:val="00CC693E"/>
    <w:rsid w:val="00CD3C89"/>
    <w:rsid w:val="00CE0492"/>
    <w:rsid w:val="00D12364"/>
    <w:rsid w:val="00D13F5C"/>
    <w:rsid w:val="00D141FC"/>
    <w:rsid w:val="00D23039"/>
    <w:rsid w:val="00D274FA"/>
    <w:rsid w:val="00D36481"/>
    <w:rsid w:val="00D406D7"/>
    <w:rsid w:val="00D416AA"/>
    <w:rsid w:val="00D424DD"/>
    <w:rsid w:val="00D46730"/>
    <w:rsid w:val="00D56401"/>
    <w:rsid w:val="00D6456A"/>
    <w:rsid w:val="00D67A16"/>
    <w:rsid w:val="00D80A0D"/>
    <w:rsid w:val="00D90DDF"/>
    <w:rsid w:val="00D91E95"/>
    <w:rsid w:val="00DA124F"/>
    <w:rsid w:val="00DB1746"/>
    <w:rsid w:val="00DB27BF"/>
    <w:rsid w:val="00DC1B39"/>
    <w:rsid w:val="00DC2B1A"/>
    <w:rsid w:val="00DC7BC4"/>
    <w:rsid w:val="00DD73C2"/>
    <w:rsid w:val="00DE3A6F"/>
    <w:rsid w:val="00DF055D"/>
    <w:rsid w:val="00E01591"/>
    <w:rsid w:val="00E02BDA"/>
    <w:rsid w:val="00E03206"/>
    <w:rsid w:val="00E121EA"/>
    <w:rsid w:val="00E15E8F"/>
    <w:rsid w:val="00E1772B"/>
    <w:rsid w:val="00E26913"/>
    <w:rsid w:val="00E31B7D"/>
    <w:rsid w:val="00E3291C"/>
    <w:rsid w:val="00E34693"/>
    <w:rsid w:val="00E43732"/>
    <w:rsid w:val="00E446DD"/>
    <w:rsid w:val="00E467CF"/>
    <w:rsid w:val="00E5293B"/>
    <w:rsid w:val="00E539DC"/>
    <w:rsid w:val="00E54090"/>
    <w:rsid w:val="00E57C54"/>
    <w:rsid w:val="00E65214"/>
    <w:rsid w:val="00E725C9"/>
    <w:rsid w:val="00E73B17"/>
    <w:rsid w:val="00E81C75"/>
    <w:rsid w:val="00E81DB3"/>
    <w:rsid w:val="00E84664"/>
    <w:rsid w:val="00E85864"/>
    <w:rsid w:val="00E90E91"/>
    <w:rsid w:val="00E97A2C"/>
    <w:rsid w:val="00EB3126"/>
    <w:rsid w:val="00EE1C97"/>
    <w:rsid w:val="00EE3796"/>
    <w:rsid w:val="00EF311E"/>
    <w:rsid w:val="00EF430F"/>
    <w:rsid w:val="00EF696D"/>
    <w:rsid w:val="00F23639"/>
    <w:rsid w:val="00F24978"/>
    <w:rsid w:val="00F27B9B"/>
    <w:rsid w:val="00F33C73"/>
    <w:rsid w:val="00F344A7"/>
    <w:rsid w:val="00F374A1"/>
    <w:rsid w:val="00F37CF6"/>
    <w:rsid w:val="00F40E4D"/>
    <w:rsid w:val="00F41415"/>
    <w:rsid w:val="00F53A12"/>
    <w:rsid w:val="00F53C0D"/>
    <w:rsid w:val="00F54407"/>
    <w:rsid w:val="00F54C6B"/>
    <w:rsid w:val="00F618DC"/>
    <w:rsid w:val="00F7397D"/>
    <w:rsid w:val="00F81E93"/>
    <w:rsid w:val="00F91ECB"/>
    <w:rsid w:val="00F957A2"/>
    <w:rsid w:val="00F9587C"/>
    <w:rsid w:val="00FB1FF2"/>
    <w:rsid w:val="00FB34F2"/>
    <w:rsid w:val="00FB3BE8"/>
    <w:rsid w:val="00FC4A9F"/>
    <w:rsid w:val="00FD41E2"/>
    <w:rsid w:val="00FD6C43"/>
    <w:rsid w:val="00FE1F72"/>
    <w:rsid w:val="00FE4EBF"/>
    <w:rsid w:val="00FF18D9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6F38E"/>
  <w15:chartTrackingRefBased/>
  <w15:docId w15:val="{1182D98F-757E-4B65-B596-7043C440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97D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CB1855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B6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60CA"/>
    <w:rPr>
      <w:rFonts w:ascii="Segoe UI" w:hAnsi="Segoe UI" w:cs="Segoe UI"/>
      <w:sz w:val="18"/>
      <w:szCs w:val="18"/>
      <w:lang w:val="tr-TR"/>
    </w:rPr>
  </w:style>
  <w:style w:type="paragraph" w:styleId="ListeParagraf">
    <w:name w:val="List Paragraph"/>
    <w:basedOn w:val="Normal"/>
    <w:uiPriority w:val="34"/>
    <w:qFormat/>
    <w:rsid w:val="003D4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0C141-3FAE-4D55-B0BD-6A4C7381C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TAHİR KAHRAMAN</dc:creator>
  <cp:keywords/>
  <dc:description/>
  <cp:lastModifiedBy>DELL</cp:lastModifiedBy>
  <cp:revision>4</cp:revision>
  <cp:lastPrinted>2019-10-28T08:58:00Z</cp:lastPrinted>
  <dcterms:created xsi:type="dcterms:W3CDTF">2025-06-14T11:05:00Z</dcterms:created>
  <dcterms:modified xsi:type="dcterms:W3CDTF">2025-06-16T06:53:00Z</dcterms:modified>
</cp:coreProperties>
</file>